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4628"/>
      </w:tblGrid>
      <w:tr w:rsidR="005D2B0E" w:rsidTr="0032672D">
        <w:tc>
          <w:tcPr>
            <w:tcW w:w="7393" w:type="dxa"/>
          </w:tcPr>
          <w:p w:rsidR="005D2B0E" w:rsidRPr="00AF0CCB" w:rsidRDefault="00AF0CCB" w:rsidP="00ED5FC4">
            <w:pPr>
              <w:pStyle w:val="2"/>
              <w:numPr>
                <w:ilvl w:val="0"/>
                <w:numId w:val="0"/>
              </w:numPr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en-US"/>
              </w:rPr>
              <w:t xml:space="preserve"> </w:t>
            </w:r>
          </w:p>
        </w:tc>
        <w:tc>
          <w:tcPr>
            <w:tcW w:w="7393" w:type="dxa"/>
          </w:tcPr>
          <w:p w:rsidR="005D2B0E" w:rsidRPr="00C964CB" w:rsidRDefault="005D2B0E" w:rsidP="00673524">
            <w:bookmarkStart w:id="0" w:name="_GoBack"/>
            <w:bookmarkEnd w:id="0"/>
          </w:p>
        </w:tc>
      </w:tr>
    </w:tbl>
    <w:p w:rsidR="00C820F1" w:rsidRPr="00C820F1" w:rsidRDefault="00C820F1" w:rsidP="00ED5F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о материально-техническом обеспечении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646CFC" w:rsidRPr="00646CFC" w:rsidRDefault="00646CFC" w:rsidP="00F03D07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46CFC">
        <w:rPr>
          <w:rFonts w:ascii="Times New Roman" w:hAnsi="Times New Roman" w:cs="Times New Roman"/>
          <w:sz w:val="28"/>
          <w:szCs w:val="28"/>
          <w:u w:val="single"/>
        </w:rPr>
        <w:t>муниципально</w:t>
      </w:r>
      <w:r w:rsidR="0070628E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646CFC">
        <w:rPr>
          <w:rFonts w:ascii="Times New Roman" w:hAnsi="Times New Roman" w:cs="Times New Roman"/>
          <w:sz w:val="28"/>
          <w:szCs w:val="28"/>
          <w:u w:val="single"/>
        </w:rPr>
        <w:t xml:space="preserve"> бюджетно</w:t>
      </w:r>
      <w:r w:rsidR="0070628E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646CFC">
        <w:rPr>
          <w:rFonts w:ascii="Times New Roman" w:hAnsi="Times New Roman" w:cs="Times New Roman"/>
          <w:sz w:val="28"/>
          <w:szCs w:val="28"/>
          <w:u w:val="single"/>
        </w:rPr>
        <w:t xml:space="preserve"> общеобразовательно</w:t>
      </w:r>
      <w:r w:rsidR="0070628E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646CFC">
        <w:rPr>
          <w:rFonts w:ascii="Times New Roman" w:hAnsi="Times New Roman" w:cs="Times New Roman"/>
          <w:sz w:val="28"/>
          <w:szCs w:val="28"/>
          <w:u w:val="single"/>
        </w:rPr>
        <w:t xml:space="preserve"> учреждени</w:t>
      </w:r>
      <w:r w:rsidR="0070628E">
        <w:rPr>
          <w:rFonts w:ascii="Times New Roman" w:hAnsi="Times New Roman" w:cs="Times New Roman"/>
          <w:sz w:val="28"/>
          <w:szCs w:val="28"/>
          <w:u w:val="single"/>
        </w:rPr>
        <w:t>я «</w:t>
      </w:r>
      <w:r w:rsidR="00F03D07">
        <w:rPr>
          <w:rFonts w:ascii="Times New Roman" w:hAnsi="Times New Roman" w:cs="Times New Roman"/>
          <w:sz w:val="28"/>
          <w:szCs w:val="28"/>
          <w:u w:val="single"/>
        </w:rPr>
        <w:t>Сред</w:t>
      </w:r>
      <w:r w:rsidR="008E4E21">
        <w:rPr>
          <w:rFonts w:ascii="Times New Roman" w:hAnsi="Times New Roman" w:cs="Times New Roman"/>
          <w:sz w:val="28"/>
          <w:szCs w:val="28"/>
          <w:u w:val="single"/>
        </w:rPr>
        <w:t xml:space="preserve">няя общеобразовательная школа села </w:t>
      </w:r>
      <w:proofErr w:type="spellStart"/>
      <w:r w:rsidR="008E4E21">
        <w:rPr>
          <w:rFonts w:ascii="Times New Roman" w:hAnsi="Times New Roman" w:cs="Times New Roman"/>
          <w:sz w:val="28"/>
          <w:szCs w:val="28"/>
          <w:u w:val="single"/>
        </w:rPr>
        <w:t>Сарлы</w:t>
      </w:r>
      <w:proofErr w:type="spellEnd"/>
      <w:r w:rsidRPr="00646CFC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proofErr w:type="spellStart"/>
      <w:r w:rsidRPr="00646CFC">
        <w:rPr>
          <w:rFonts w:ascii="Times New Roman" w:hAnsi="Times New Roman" w:cs="Times New Roman"/>
          <w:sz w:val="28"/>
          <w:szCs w:val="28"/>
          <w:u w:val="single"/>
        </w:rPr>
        <w:t>Азнакаевского</w:t>
      </w:r>
      <w:proofErr w:type="spellEnd"/>
      <w:r w:rsidRPr="00646CFC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</w:t>
      </w:r>
      <w:r w:rsidR="0070628E">
        <w:rPr>
          <w:rFonts w:ascii="Times New Roman" w:hAnsi="Times New Roman" w:cs="Times New Roman"/>
          <w:sz w:val="28"/>
          <w:szCs w:val="28"/>
          <w:u w:val="single"/>
        </w:rPr>
        <w:t xml:space="preserve">еспублики </w:t>
      </w:r>
      <w:r w:rsidRPr="00646CFC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70628E">
        <w:rPr>
          <w:rFonts w:ascii="Times New Roman" w:hAnsi="Times New Roman" w:cs="Times New Roman"/>
          <w:sz w:val="28"/>
          <w:szCs w:val="28"/>
          <w:u w:val="single"/>
        </w:rPr>
        <w:t>атарстан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>(указывается полное наименование соискателя лицензии (лицензиата))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:rsidR="00C820F1" w:rsidRDefault="00C820F1" w:rsidP="00C820F1">
      <w:pPr>
        <w:pStyle w:val="ConsPlusNormal"/>
        <w:jc w:val="both"/>
        <w:rPr>
          <w:sz w:val="18"/>
          <w:szCs w:val="18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2976"/>
        <w:gridCol w:w="1560"/>
        <w:gridCol w:w="1984"/>
        <w:gridCol w:w="2977"/>
        <w:gridCol w:w="1701"/>
        <w:gridCol w:w="1559"/>
      </w:tblGrid>
      <w:tr w:rsidR="006946B7" w:rsidRPr="00C820F1" w:rsidTr="00B85A40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75C49" w:rsidRDefault="006946B7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75C49" w:rsidRDefault="00E75C49" w:rsidP="00646C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(местопо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ложение с указанием индекса)      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75C49" w:rsidRDefault="00646CFC" w:rsidP="007D5A9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Назначение осна</w:t>
            </w:r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щенных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t>зданий, стро</w:t>
            </w:r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ений,  </w:t>
            </w:r>
            <w:proofErr w:type="spellStart"/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>сору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жений</w:t>
            </w:r>
            <w:proofErr w:type="spellEnd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, помещени</w:t>
            </w:r>
            <w:r w:rsidR="007D5A98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(учебны</w:t>
            </w:r>
            <w:r w:rsidR="007D5A98" w:rsidRPr="00E75C49">
              <w:rPr>
                <w:rFonts w:ascii="Times New Roman" w:hAnsi="Times New Roman" w:cs="Times New Roman"/>
                <w:sz w:val="24"/>
                <w:szCs w:val="24"/>
              </w:rPr>
              <w:t>е, учебно-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лабораторные, 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t>административны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е,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занятия </w:t>
            </w:r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>физи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t>ческой культ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урой и спортом, для обеспечения </w:t>
            </w:r>
            <w:r w:rsidR="007D5A98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и работников питанием и медицинским    обслуживанием, иное) с указанием площади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(кв. м)        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E75C49" w:rsidRDefault="00B85A40" w:rsidP="00B85A4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Собственность или иное</w:t>
            </w:r>
            <w:r w:rsidR="00E75C49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CFC" w:rsidRPr="00E75C49">
              <w:rPr>
                <w:rFonts w:ascii="Times New Roman" w:hAnsi="Times New Roman" w:cs="Times New Roman"/>
                <w:sz w:val="24"/>
                <w:szCs w:val="24"/>
              </w:rPr>
              <w:t>вещное право</w:t>
            </w:r>
          </w:p>
          <w:p w:rsidR="006946B7" w:rsidRPr="00E75C49" w:rsidRDefault="006946B7" w:rsidP="00B85A4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(оператив</w:t>
            </w:r>
            <w:r w:rsidR="00646CFC" w:rsidRPr="00E75C49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r w:rsidR="00E75C49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75C49" w:rsidRPr="00E75C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gramStart"/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6CFC" w:rsidRPr="00E75C4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646CFC" w:rsidRPr="00E75C49">
              <w:rPr>
                <w:rFonts w:ascii="Times New Roman" w:hAnsi="Times New Roman" w:cs="Times New Roman"/>
                <w:sz w:val="24"/>
                <w:szCs w:val="24"/>
              </w:rPr>
              <w:t>озяйственное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="00E75C49" w:rsidRPr="00E75C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5C49"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  <w:proofErr w:type="spellEnd"/>
            <w:r w:rsidR="00E75C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46CFC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убаренда, </w:t>
            </w:r>
            <w:r w:rsidR="00646CFC"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646CFC" w:rsidRPr="00E75C49">
              <w:rPr>
                <w:rFonts w:ascii="Times New Roman" w:hAnsi="Times New Roman" w:cs="Times New Roman"/>
                <w:sz w:val="24"/>
                <w:szCs w:val="24"/>
              </w:rPr>
              <w:t>безвозмездное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пользование</w:t>
            </w:r>
            <w:proofErr w:type="spellEnd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EE" w:rsidRPr="00E75C49" w:rsidRDefault="00646CFC" w:rsidP="00B85A40">
            <w:pPr>
              <w:pStyle w:val="ConsPlusCell"/>
              <w:ind w:left="-5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собственника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proofErr w:type="gramEnd"/>
          </w:p>
          <w:p w:rsidR="006946B7" w:rsidRPr="00E75C49" w:rsidRDefault="00646CFC" w:rsidP="00646C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ссудодателя)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недвижимого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75C49" w:rsidRDefault="00E75C49" w:rsidP="00646C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права     (указываются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и сроки  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75C49" w:rsidRDefault="006946B7" w:rsidP="00646C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75C49" w:rsidRDefault="00E75C49" w:rsidP="00646C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писи ре-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="006946B7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6946B7" w:rsidRPr="00C820F1" w:rsidTr="00B85A4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646CFC" w:rsidRPr="00C820F1" w:rsidTr="00B85A4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820F1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646CFC" w:rsidRDefault="008E4E21" w:rsidP="007D5A9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423315</w:t>
            </w:r>
            <w:r w:rsidR="00646CFC"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, Республика Татарст</w:t>
            </w:r>
            <w:r w:rsidR="00F03D07">
              <w:rPr>
                <w:rFonts w:ascii="Times New Roman" w:eastAsia="Times New Roman" w:hAnsi="Times New Roman" w:cs="Times New Roman"/>
                <w:sz w:val="28"/>
                <w:szCs w:val="28"/>
              </w:rPr>
              <w:t>ан</w:t>
            </w:r>
            <w:r w:rsidR="007D5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D5A98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="007D5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r w:rsidR="00646CFC"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арлы</w:t>
            </w:r>
            <w:proofErr w:type="spellEnd"/>
            <w:r w:rsidR="00F03D07">
              <w:rPr>
                <w:rFonts w:ascii="Times New Roman" w:eastAsia="Times New Roman" w:hAnsi="Times New Roman" w:cs="Times New Roman"/>
                <w:sz w:val="28"/>
                <w:szCs w:val="28"/>
              </w:rPr>
              <w:t>,  ул. Школьная</w:t>
            </w:r>
            <w:r w:rsidR="00646CFC"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646CFC" w:rsidRPr="00646CFC" w:rsidRDefault="00F03D07" w:rsidP="00646CF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 </w:t>
            </w:r>
            <w:r w:rsidR="008E4E2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46CFC" w:rsidRPr="00C820F1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02" w:rsidRPr="0002512A" w:rsidRDefault="00BD7B91" w:rsidP="00721DB2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чебные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лабораторные помещения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-693,8</w:t>
            </w:r>
            <w:r w:rsidR="00CF7DC4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CF7DC4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CF7DC4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D5986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столовая-98,7</w:t>
            </w:r>
            <w:r w:rsidR="00C40E97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кв.м.,  </w:t>
            </w:r>
            <w:r w:rsidR="00646CFC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спортзал-</w:t>
            </w:r>
            <w:r w:rsidR="002D5986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>148,8</w:t>
            </w:r>
            <w:r w:rsidR="00F03D07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кв.м,  </w:t>
            </w:r>
            <w:r w:rsidR="00007202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иное: </w:t>
            </w:r>
          </w:p>
          <w:p w:rsidR="00BD7B91" w:rsidRDefault="002D5986" w:rsidP="002D59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библиотека- 20,1</w:t>
            </w:r>
            <w:r w:rsidR="00646CFC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кв.м., </w:t>
            </w:r>
            <w:r w:rsidR="00C40E97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административные кабинеты – 52,6</w:t>
            </w:r>
            <w:r w:rsidR="00F03D07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</w:t>
            </w:r>
            <w:proofErr w:type="gramStart"/>
            <w:r w:rsidR="00F03D07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F03D07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раздевалка – 13,2</w:t>
            </w:r>
            <w:r w:rsidR="00646CFC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кв.м</w:t>
            </w:r>
            <w:r w:rsidR="00F03D07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46CFC" w:rsidRPr="00BD7B91" w:rsidRDefault="00BD7B91" w:rsidP="00BD7B91">
            <w:r>
              <w:rPr>
                <w:rFonts w:ascii="Times New Roman" w:hAnsi="Times New Roman" w:cs="Times New Roman"/>
                <w:sz w:val="28"/>
                <w:szCs w:val="28"/>
              </w:rPr>
              <w:t>Другие-688,8</w:t>
            </w:r>
            <w:r w:rsidR="002820FE"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кв.м.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02512A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251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646CFC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Палата имущественных и земельных отношений </w:t>
            </w:r>
            <w:proofErr w:type="spellStart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 района Республики Татарстан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CC" w:rsidRDefault="00704DA5" w:rsidP="00646CF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Договор о закреплении муниципального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иму</w:t>
            </w:r>
            <w:r w:rsidR="004230E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праве опера</w:t>
            </w:r>
            <w:r w:rsidR="004230E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управления за муниципальным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</w:t>
            </w:r>
            <w:proofErr w:type="spellEnd"/>
            <w:r w:rsidR="004230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230E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</w:t>
            </w:r>
            <w:r w:rsidR="008E4E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13.11.2007 </w:t>
            </w:r>
            <w:r w:rsidR="008E4E2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№03-006-46</w:t>
            </w:r>
            <w:r w:rsidR="00C709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C709C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Дополнительное</w:t>
            </w:r>
            <w:proofErr w:type="gramEnd"/>
            <w:r w:rsidR="00C709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709CC">
              <w:rPr>
                <w:rFonts w:ascii="Times New Roman" w:eastAsia="Times New Roman" w:hAnsi="Times New Roman" w:cs="Times New Roman"/>
                <w:sz w:val="28"/>
                <w:szCs w:val="28"/>
              </w:rPr>
              <w:t>сог</w:t>
            </w:r>
            <w:r w:rsidR="004230E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709CC">
              <w:rPr>
                <w:rFonts w:ascii="Times New Roman" w:eastAsia="Times New Roman" w:hAnsi="Times New Roman" w:cs="Times New Roman"/>
                <w:sz w:val="28"/>
                <w:szCs w:val="28"/>
              </w:rPr>
              <w:t>лашение</w:t>
            </w:r>
            <w:proofErr w:type="spellEnd"/>
            <w:r w:rsidR="00C709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договору о закреплении </w:t>
            </w:r>
            <w:proofErr w:type="spellStart"/>
            <w:r w:rsidR="00C709C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</w:t>
            </w:r>
            <w:r w:rsidR="004230E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709CC">
              <w:rPr>
                <w:rFonts w:ascii="Times New Roman" w:eastAsia="Times New Roman" w:hAnsi="Times New Roman" w:cs="Times New Roman"/>
                <w:sz w:val="28"/>
                <w:szCs w:val="28"/>
              </w:rPr>
              <w:t>пального</w:t>
            </w:r>
            <w:proofErr w:type="spellEnd"/>
            <w:r w:rsidR="00C709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имущества на праве оперативного управления за Муниципальным</w:t>
            </w:r>
            <w:r w:rsidR="000734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03D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бюджетным </w:t>
            </w:r>
            <w:r w:rsidR="00C709C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общеобразовательным учреждени</w:t>
            </w:r>
            <w:r w:rsidR="00F03D07">
              <w:rPr>
                <w:rFonts w:ascii="Times New Roman" w:eastAsia="Times New Roman" w:hAnsi="Times New Roman" w:cs="Times New Roman"/>
                <w:sz w:val="28"/>
                <w:szCs w:val="28"/>
              </w:rPr>
              <w:t>ем «Средн</w:t>
            </w:r>
            <w:r w:rsidR="00C40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яя общеобразовательная школа села </w:t>
            </w:r>
            <w:proofErr w:type="spellStart"/>
            <w:r w:rsidR="00C40E97"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 w:rsidR="00C40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03D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3267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0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13.11.2007 №03-006-46. </w:t>
            </w:r>
            <w:r w:rsidR="00ED2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12.12.2011 №03-106-72</w:t>
            </w:r>
          </w:p>
          <w:p w:rsidR="00646CFC" w:rsidRPr="004230EE" w:rsidRDefault="00646CFC" w:rsidP="00ED2572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spellStart"/>
            <w:proofErr w:type="gramStart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</w:t>
            </w:r>
            <w:proofErr w:type="spellEnd"/>
            <w:r w:rsidR="003267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дарств</w:t>
            </w:r>
            <w:r w:rsidR="0032672D">
              <w:rPr>
                <w:rFonts w:ascii="Times New Roman" w:eastAsia="Times New Roman" w:hAnsi="Times New Roman" w:cs="Times New Roman"/>
                <w:sz w:val="28"/>
                <w:szCs w:val="28"/>
              </w:rPr>
              <w:t>енной</w:t>
            </w:r>
            <w:proofErr w:type="gramEnd"/>
            <w:r w:rsidR="00ED2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30E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егис</w:t>
            </w:r>
            <w:r w:rsidR="004230E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трации</w:t>
            </w:r>
            <w:proofErr w:type="spellEnd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(здание) от </w:t>
            </w:r>
            <w:r w:rsidR="00ED2572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  <w:r w:rsidR="00F03D0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D2572">
              <w:rPr>
                <w:rFonts w:ascii="Times New Roman" w:eastAsia="Times New Roman" w:hAnsi="Times New Roman" w:cs="Times New Roman"/>
                <w:sz w:val="28"/>
                <w:szCs w:val="28"/>
              </w:rPr>
              <w:t>05.2012 г. серия 16-АК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ED2572">
              <w:rPr>
                <w:rFonts w:ascii="Times New Roman" w:eastAsia="Times New Roman" w:hAnsi="Times New Roman" w:cs="Times New Roman"/>
                <w:sz w:val="28"/>
                <w:szCs w:val="28"/>
              </w:rPr>
              <w:t>714092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46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оперативное </w:t>
            </w:r>
            <w:proofErr w:type="spellStart"/>
            <w:r w:rsidR="007D5A98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</w:t>
            </w:r>
            <w:r w:rsidR="003046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D5A98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="00DA57EE">
              <w:rPr>
                <w:rFonts w:ascii="Times New Roman" w:eastAsia="Times New Roman" w:hAnsi="Times New Roman" w:cs="Times New Roman"/>
                <w:sz w:val="28"/>
                <w:szCs w:val="28"/>
              </w:rPr>
              <w:t>, бессрочное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646CFC" w:rsidRDefault="008E4E2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16:02:100101:171:22</w:t>
            </w:r>
          </w:p>
          <w:p w:rsidR="00646CFC" w:rsidRPr="00646CFC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CFC" w:rsidRPr="00646CFC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CFC" w:rsidRPr="00646CFC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CFC" w:rsidRPr="00646CFC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CFC" w:rsidRPr="00646CFC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CFC" w:rsidRPr="00646CFC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646CFC" w:rsidRDefault="008E4E2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16-16-05/019/2010-579</w:t>
            </w:r>
          </w:p>
          <w:p w:rsidR="00646CFC" w:rsidRPr="00646CFC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CFC" w:rsidRPr="00646CFC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CFC" w:rsidRPr="00646CFC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CFC" w:rsidRPr="00646CFC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CFC" w:rsidRPr="00646CFC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CFC" w:rsidRPr="00646CFC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CFC" w:rsidRPr="00C820F1" w:rsidTr="00B85A4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820F1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820F1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02512A" w:rsidRDefault="00C457C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1716</w:t>
            </w:r>
            <w:r w:rsidR="002820FE" w:rsidRPr="00472B54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820F1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820F1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820F1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820F1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820F1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E75C49" w:rsidRDefault="00E75C49" w:rsidP="00ED5F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75C49" w:rsidRDefault="00E75C49" w:rsidP="00ED5F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F0C17" w:rsidRDefault="00BF0C17" w:rsidP="00ED5F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F0C17" w:rsidRDefault="00BF0C17" w:rsidP="00ED5F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F0C17" w:rsidRDefault="00BF0C17" w:rsidP="00ED5F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6859" w:rsidRPr="00C820F1" w:rsidRDefault="00136859" w:rsidP="00ED5F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p w:rsidR="00136859" w:rsidRDefault="00136859" w:rsidP="00136859">
      <w:pPr>
        <w:pStyle w:val="ConsPlusNormal"/>
        <w:jc w:val="both"/>
        <w:rPr>
          <w:sz w:val="18"/>
          <w:szCs w:val="1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2693"/>
        <w:gridCol w:w="2126"/>
        <w:gridCol w:w="1985"/>
        <w:gridCol w:w="2409"/>
        <w:gridCol w:w="1985"/>
        <w:gridCol w:w="1984"/>
      </w:tblGrid>
      <w:tr w:rsidR="00136859" w:rsidRPr="00C820F1" w:rsidTr="004230EE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75C49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N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75C49" w:rsidRDefault="00E75C49" w:rsidP="00136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(местопо</w:t>
            </w:r>
            <w:r w:rsidR="00136859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ложение с указанием индекса)       </w:t>
            </w:r>
            <w:r w:rsidR="00136859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75C49" w:rsidRDefault="00136859" w:rsidP="00136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="007D5A98"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(автодром, земельный участок, стадион и др.)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D5A98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площади </w:t>
            </w:r>
            <w:r w:rsidR="007D5A98"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(кв. м)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75C49" w:rsidRDefault="007D5A98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иное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>вещное право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>(оперативное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36859" w:rsidRPr="00E75C49">
              <w:rPr>
                <w:rFonts w:ascii="Times New Roman" w:hAnsi="Times New Roman" w:cs="Times New Roman"/>
                <w:sz w:val="24"/>
                <w:szCs w:val="24"/>
              </w:rPr>
              <w:t>управ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ление,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36859" w:rsidRPr="00E75C49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="00E75C4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аренда,   субаренда,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="001637FE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859" w:rsidRPr="00E75C49">
              <w:rPr>
                <w:rFonts w:ascii="Times New Roman" w:hAnsi="Times New Roman" w:cs="Times New Roman"/>
                <w:sz w:val="24"/>
                <w:szCs w:val="24"/>
              </w:rPr>
              <w:t>пользование)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75C49" w:rsidRDefault="007D5A98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</w:t>
            </w:r>
            <w:r w:rsidR="00136859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собственника </w:t>
            </w:r>
            <w:r w:rsidR="00136859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, ссудодателя) объекта   недвижимого </w:t>
            </w:r>
            <w:r w:rsidR="00136859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75C49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Докуме</w:t>
            </w:r>
            <w:r w:rsidR="00E75C49">
              <w:rPr>
                <w:rFonts w:ascii="Times New Roman" w:hAnsi="Times New Roman" w:cs="Times New Roman"/>
                <w:sz w:val="24"/>
                <w:szCs w:val="24"/>
              </w:rPr>
              <w:t xml:space="preserve">нт </w:t>
            </w:r>
            <w:proofErr w:type="gramStart"/>
            <w:r w:rsidR="00E75C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2151" w:rsidRPr="00E75C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652151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снование </w:t>
            </w:r>
            <w:r w:rsidR="00652151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="001637FE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права     </w:t>
            </w:r>
            <w:r w:rsidR="00E75C49">
              <w:rPr>
                <w:rFonts w:ascii="Times New Roman" w:hAnsi="Times New Roman" w:cs="Times New Roman"/>
                <w:sz w:val="24"/>
                <w:szCs w:val="24"/>
              </w:rPr>
              <w:t>(указыва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75C49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49" w:rsidRDefault="00E75C4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136859" w:rsidRPr="00E75C49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записи </w:t>
            </w:r>
          </w:p>
          <w:p w:rsidR="00136859" w:rsidRPr="00E75C49" w:rsidRDefault="00E75C4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136859" w:rsidRPr="00E75C49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r w:rsidR="00136859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="00136859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>госу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</w:t>
            </w:r>
            <w:r w:rsidR="007D5A98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венном     </w:t>
            </w:r>
            <w:r w:rsidR="007D5A98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 на </w:t>
            </w:r>
            <w:r w:rsidR="00136859" w:rsidRPr="00E75C49">
              <w:rPr>
                <w:rFonts w:ascii="Times New Roman" w:hAnsi="Times New Roman" w:cs="Times New Roman"/>
                <w:sz w:val="24"/>
                <w:szCs w:val="24"/>
              </w:rPr>
              <w:t>недв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ижимое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="00136859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с ним      </w:t>
            </w:r>
          </w:p>
        </w:tc>
      </w:tr>
      <w:tr w:rsidR="00136859" w:rsidRPr="00C820F1" w:rsidTr="004230E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7D5A98" w:rsidRPr="00C820F1" w:rsidTr="004230E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C820F1" w:rsidRDefault="007D5A9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572" w:rsidRPr="00646CFC" w:rsidRDefault="00ED2572" w:rsidP="00ED2572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423315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 ул. Школьная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ED2572" w:rsidRPr="00646CFC" w:rsidRDefault="00ED2572" w:rsidP="00ED257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 .2</w:t>
            </w:r>
          </w:p>
          <w:p w:rsidR="007D5A98" w:rsidRPr="00C820F1" w:rsidRDefault="007D5A9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C820F1" w:rsidRDefault="0007346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 -16100</w:t>
            </w:r>
            <w:r w:rsidR="007D5A98" w:rsidRPr="007D5A98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  <w:r w:rsidR="007D5A9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7D5A98" w:rsidRDefault="007D5A9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5A98"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C820F1" w:rsidRDefault="007D5A9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Палата имущественных и земельных отношений </w:t>
            </w:r>
            <w:proofErr w:type="spellStart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469" w:rsidRPr="00073469" w:rsidRDefault="00073469" w:rsidP="000734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469">
              <w:rPr>
                <w:rFonts w:ascii="Times New Roman" w:hAnsi="Times New Roman" w:cs="Times New Roman"/>
                <w:sz w:val="28"/>
                <w:szCs w:val="28"/>
              </w:rPr>
              <w:t>Постановление о предоставлении земельного участка  от 01.12.2003№1731</w:t>
            </w:r>
          </w:p>
          <w:p w:rsidR="007D5A98" w:rsidRPr="007D5A98" w:rsidRDefault="007D5A98" w:rsidP="003939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D5A98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</w:t>
            </w:r>
            <w:r w:rsidR="000734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D5A98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</w:t>
            </w:r>
            <w:r w:rsidR="00073469">
              <w:rPr>
                <w:rFonts w:ascii="Times New Roman" w:eastAsia="Times New Roman" w:hAnsi="Times New Roman" w:cs="Times New Roman"/>
                <w:sz w:val="28"/>
                <w:szCs w:val="28"/>
              </w:rPr>
              <w:t>енной</w:t>
            </w:r>
            <w:r w:rsidRPr="007D5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регистрации</w:t>
            </w:r>
            <w:r w:rsidR="003939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права (</w:t>
            </w:r>
            <w:r w:rsidR="00073469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участок) от 02.05.2012</w:t>
            </w:r>
            <w:r w:rsidRPr="007D5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серия</w:t>
            </w:r>
            <w:r w:rsidR="000734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16-АК</w:t>
            </w:r>
            <w:r w:rsidRPr="007D5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073469">
              <w:rPr>
                <w:rFonts w:ascii="Times New Roman" w:eastAsia="Times New Roman" w:hAnsi="Times New Roman" w:cs="Times New Roman"/>
                <w:sz w:val="28"/>
                <w:szCs w:val="28"/>
              </w:rPr>
              <w:t>714106</w:t>
            </w:r>
            <w:r w:rsidR="003939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D5A98">
              <w:rPr>
                <w:rFonts w:ascii="Times New Roman" w:eastAsia="Times New Roman" w:hAnsi="Times New Roman" w:cs="Times New Roman"/>
                <w:sz w:val="28"/>
                <w:szCs w:val="28"/>
              </w:rPr>
              <w:t>бессрочно</w:t>
            </w:r>
            <w:r w:rsidR="00DA57E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7D5A98" w:rsidRDefault="0007346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16:02</w:t>
            </w:r>
            <w:r w:rsidR="00332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100101:171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7D5A98" w:rsidRDefault="0007346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16-16-05/006</w:t>
            </w:r>
            <w:r w:rsidR="007D5A98" w:rsidRPr="007D5A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/2010-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157</w:t>
            </w:r>
          </w:p>
        </w:tc>
      </w:tr>
      <w:tr w:rsidR="00136859" w:rsidRPr="00C820F1" w:rsidTr="004230E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36609B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16100</w:t>
            </w:r>
            <w:r w:rsidR="00393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5A98" w:rsidRPr="007D5A9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="007D5A9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E75C49" w:rsidRDefault="00E75C49" w:rsidP="00B85A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75C49" w:rsidRDefault="00E75C49" w:rsidP="00B85A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75C49" w:rsidRDefault="00E75C49" w:rsidP="00B85A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F0C17" w:rsidRDefault="00BF0C17" w:rsidP="00B85A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F0C17" w:rsidRDefault="00BF0C17" w:rsidP="00B85A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6859" w:rsidRPr="00563F25" w:rsidRDefault="00136859" w:rsidP="00B85A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3</w:t>
      </w:r>
      <w:r w:rsidR="00C820F1" w:rsidRPr="00C820F1">
        <w:rPr>
          <w:rFonts w:ascii="Times New Roman" w:hAnsi="Times New Roman" w:cs="Times New Roman"/>
          <w:sz w:val="28"/>
          <w:szCs w:val="28"/>
        </w:rPr>
        <w:t>.  Обеспечение  образовательной  деятельности</w:t>
      </w:r>
    </w:p>
    <w:p w:rsidR="00C820F1" w:rsidRDefault="0013685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условиями</w:t>
      </w:r>
      <w:r w:rsidRPr="00563F25">
        <w:rPr>
          <w:rFonts w:ascii="Times New Roman" w:hAnsi="Times New Roman" w:cs="Times New Roman"/>
          <w:sz w:val="28"/>
          <w:szCs w:val="28"/>
        </w:rPr>
        <w:t xml:space="preserve"> для охраны здоровья </w:t>
      </w:r>
      <w:proofErr w:type="gramStart"/>
      <w:r w:rsidRPr="00563F2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36859" w:rsidRPr="00C820F1" w:rsidRDefault="0013685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6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2268"/>
        <w:gridCol w:w="1701"/>
        <w:gridCol w:w="2410"/>
        <w:gridCol w:w="3827"/>
        <w:gridCol w:w="1417"/>
        <w:gridCol w:w="1559"/>
      </w:tblGrid>
      <w:tr w:rsidR="00C820F1" w:rsidRPr="00C820F1" w:rsidTr="00B85A40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75C49" w:rsidRDefault="00C820F1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75C49" w:rsidRDefault="00C820F1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60AAC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охраны здоровья </w:t>
            </w:r>
            <w:proofErr w:type="gramStart"/>
            <w:r w:rsidR="00160AAC" w:rsidRPr="00E75C4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75C49" w:rsidRDefault="00C820F1" w:rsidP="008940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Адрес   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</w:t>
            </w:r>
            <w:r w:rsidR="00191598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</w:t>
            </w:r>
            <w:r w:rsidR="008940CB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) помещений    с указанием   площади 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(кв. м)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75C49" w:rsidRDefault="008940CB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</w:t>
            </w:r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или иное    </w:t>
            </w:r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вещное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оператив</w:t>
            </w:r>
            <w:r w:rsidR="00E75C49">
              <w:rPr>
                <w:rFonts w:ascii="Times New Roman" w:hAnsi="Times New Roman" w:cs="Times New Roman"/>
                <w:sz w:val="24"/>
                <w:szCs w:val="24"/>
              </w:rPr>
              <w:t xml:space="preserve">ное </w:t>
            </w:r>
            <w:proofErr w:type="spellStart"/>
            <w:r w:rsidR="00C820F1" w:rsidRPr="00E75C49">
              <w:rPr>
                <w:rFonts w:ascii="Times New Roman" w:hAnsi="Times New Roman" w:cs="Times New Roman"/>
                <w:sz w:val="24"/>
                <w:szCs w:val="24"/>
              </w:rPr>
              <w:t>управ</w:t>
            </w:r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>ление,</w:t>
            </w:r>
            <w:r w:rsidR="00C820F1" w:rsidRPr="00E75C49">
              <w:rPr>
                <w:rFonts w:ascii="Times New Roman" w:hAnsi="Times New Roman" w:cs="Times New Roman"/>
                <w:sz w:val="24"/>
                <w:szCs w:val="24"/>
              </w:rPr>
              <w:t>хозяйственное</w:t>
            </w:r>
            <w:proofErr w:type="spellEnd"/>
            <w:r w:rsidR="00C820F1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820F1"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60AAC" w:rsidRPr="00E75C49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="00E75C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аренда, субаренда, </w:t>
            </w:r>
            <w:r w:rsidR="00C820F1" w:rsidRPr="00E75C49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="00160AAC" w:rsidRPr="00E75C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E75C49" w:rsidRDefault="00C820F1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Полное  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="008940CB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="008940CB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proofErr w:type="gramEnd"/>
          </w:p>
          <w:p w:rsidR="00C820F1" w:rsidRPr="00E75C49" w:rsidRDefault="008940CB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ссудодателя) объекта    недвижимого  </w:t>
            </w:r>
            <w:r w:rsidR="00C820F1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75C49" w:rsidRDefault="008940CB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основание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="00C820F1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права  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сроки </w:t>
            </w:r>
            <w:r w:rsidR="00C820F1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действия)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75C49" w:rsidRDefault="00C820F1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Кадастровы</w:t>
            </w:r>
            <w:proofErr w:type="gramStart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940CB" w:rsidRPr="00E75C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940CB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или    условный)  номер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объекта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75C49" w:rsidRDefault="008940CB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Номер записи  регистрации   в Еди</w:t>
            </w:r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ном 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государственном реестре права  на </w:t>
            </w:r>
            <w:proofErr w:type="gramStart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недвижимое</w:t>
            </w:r>
            <w:proofErr w:type="gramEnd"/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820F1" w:rsidRPr="00E75C49">
              <w:rPr>
                <w:rFonts w:ascii="Times New Roman" w:hAnsi="Times New Roman" w:cs="Times New Roman"/>
                <w:sz w:val="24"/>
                <w:szCs w:val="24"/>
              </w:rPr>
              <w:t>имущес</w:t>
            </w:r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>-тво</w:t>
            </w:r>
            <w:proofErr w:type="spellEnd"/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820F1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и сделок с ним </w:t>
            </w:r>
          </w:p>
        </w:tc>
      </w:tr>
      <w:tr w:rsidR="00C820F1" w:rsidRPr="00C820F1" w:rsidTr="00B85A4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A7570D" w:rsidRPr="00C820F1" w:rsidTr="00B85A40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0D" w:rsidRPr="00472B54" w:rsidRDefault="00A7570D" w:rsidP="002618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72B5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0D" w:rsidRPr="00472B54" w:rsidRDefault="00A7570D" w:rsidP="002618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72B54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для оказания </w:t>
            </w:r>
            <w:proofErr w:type="spellStart"/>
            <w:proofErr w:type="gramStart"/>
            <w:r w:rsidRPr="00472B54">
              <w:rPr>
                <w:rFonts w:ascii="Times New Roman" w:hAnsi="Times New Roman" w:cs="Times New Roman"/>
                <w:sz w:val="24"/>
                <w:szCs w:val="24"/>
              </w:rPr>
              <w:t>первич</w:t>
            </w:r>
            <w:proofErr w:type="spellEnd"/>
            <w:r w:rsidR="008A0B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2B54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472B54">
              <w:rPr>
                <w:rFonts w:ascii="Times New Roman" w:hAnsi="Times New Roman" w:cs="Times New Roman"/>
                <w:sz w:val="24"/>
                <w:szCs w:val="24"/>
              </w:rPr>
              <w:t xml:space="preserve"> медико-санитар</w:t>
            </w:r>
            <w:r w:rsidR="008A0B24">
              <w:rPr>
                <w:rFonts w:ascii="Times New Roman" w:hAnsi="Times New Roman" w:cs="Times New Roman"/>
                <w:sz w:val="24"/>
                <w:szCs w:val="24"/>
              </w:rPr>
              <w:t xml:space="preserve">ной помощи </w:t>
            </w:r>
            <w:r w:rsidRPr="00472B54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8A0B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72B54">
              <w:rPr>
                <w:rFonts w:ascii="Times New Roman" w:hAnsi="Times New Roman" w:cs="Times New Roman"/>
                <w:sz w:val="24"/>
                <w:szCs w:val="24"/>
              </w:rPr>
              <w:t>щим</w:t>
            </w:r>
            <w:r w:rsidR="008A0B2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8A0B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2B54">
              <w:rPr>
                <w:rFonts w:ascii="Times New Roman" w:hAnsi="Times New Roman" w:cs="Times New Roman"/>
                <w:sz w:val="24"/>
                <w:szCs w:val="24"/>
              </w:rPr>
              <w:t>прохож</w:t>
            </w:r>
            <w:r w:rsidR="008A0B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2B54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472B54">
              <w:rPr>
                <w:rFonts w:ascii="Times New Roman" w:hAnsi="Times New Roman" w:cs="Times New Roman"/>
                <w:sz w:val="24"/>
                <w:szCs w:val="24"/>
              </w:rPr>
              <w:t xml:space="preserve"> обучаю</w:t>
            </w:r>
            <w:r w:rsidR="008A0B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72B54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proofErr w:type="spellEnd"/>
            <w:r w:rsidRPr="00472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B54">
              <w:rPr>
                <w:rFonts w:ascii="Times New Roman" w:hAnsi="Times New Roman" w:cs="Times New Roman"/>
                <w:sz w:val="24"/>
                <w:szCs w:val="24"/>
              </w:rPr>
              <w:t>периоди</w:t>
            </w:r>
            <w:r w:rsidR="008A0B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2B54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472B54">
              <w:rPr>
                <w:rFonts w:ascii="Times New Roman" w:hAnsi="Times New Roman" w:cs="Times New Roman"/>
                <w:sz w:val="24"/>
                <w:szCs w:val="24"/>
              </w:rPr>
              <w:t xml:space="preserve"> медицин</w:t>
            </w:r>
            <w:r w:rsidR="008A0B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72B54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proofErr w:type="spellEnd"/>
            <w:r w:rsidRPr="00472B54">
              <w:rPr>
                <w:rFonts w:ascii="Times New Roman" w:hAnsi="Times New Roman" w:cs="Times New Roman"/>
                <w:sz w:val="24"/>
                <w:szCs w:val="24"/>
              </w:rPr>
              <w:t xml:space="preserve"> осмотров и диспансеризации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0D" w:rsidRPr="00472B54" w:rsidRDefault="00261818" w:rsidP="002618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423315</w:t>
            </w:r>
            <w:r w:rsidR="00A7570D" w:rsidRPr="00472B54">
              <w:rPr>
                <w:rFonts w:ascii="Times New Roman" w:hAnsi="Times New Roman" w:cs="Times New Roman"/>
                <w:sz w:val="24"/>
                <w:szCs w:val="24"/>
              </w:rPr>
              <w:t>, Республика Та</w:t>
            </w:r>
            <w:r w:rsidR="00A7570D">
              <w:rPr>
                <w:rFonts w:ascii="Times New Roman" w:hAnsi="Times New Roman" w:cs="Times New Roman"/>
                <w:sz w:val="24"/>
                <w:szCs w:val="24"/>
              </w:rPr>
              <w:t xml:space="preserve">тарстан, </w:t>
            </w:r>
            <w:proofErr w:type="spellStart"/>
            <w:r w:rsidR="00A7570D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="00FB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0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A7570D" w:rsidRPr="00472B54">
              <w:rPr>
                <w:rFonts w:ascii="Times New Roman" w:hAnsi="Times New Roman" w:cs="Times New Roman"/>
                <w:sz w:val="24"/>
                <w:szCs w:val="24"/>
              </w:rPr>
              <w:t xml:space="preserve">ный район,                 </w:t>
            </w:r>
          </w:p>
          <w:p w:rsidR="00A7570D" w:rsidRPr="00472B54" w:rsidRDefault="00A7570D" w:rsidP="002618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472B54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0D" w:rsidRPr="00472B54" w:rsidRDefault="00A7570D" w:rsidP="002618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2B54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0D" w:rsidRPr="00472B54" w:rsidRDefault="00A7570D" w:rsidP="002618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472B54">
              <w:rPr>
                <w:rFonts w:ascii="Times New Roman" w:hAnsi="Times New Roman" w:cs="Times New Roman"/>
                <w:sz w:val="24"/>
                <w:szCs w:val="24"/>
              </w:rPr>
              <w:t>ное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джетное учреждение здравоохранения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</w:t>
            </w:r>
            <w:r w:rsidRPr="00472B54">
              <w:rPr>
                <w:rFonts w:ascii="Times New Roman" w:hAnsi="Times New Roman" w:cs="Times New Roman"/>
                <w:sz w:val="24"/>
                <w:szCs w:val="24"/>
              </w:rPr>
              <w:t>евская</w:t>
            </w:r>
            <w:proofErr w:type="spellEnd"/>
            <w:r w:rsidRPr="00472B54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0D" w:rsidRPr="00A7570D" w:rsidRDefault="00A7570D" w:rsidP="00261818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512A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r w:rsidR="0002512A" w:rsidRPr="0002512A">
              <w:rPr>
                <w:rFonts w:ascii="Times New Roman" w:hAnsi="Times New Roman" w:cs="Times New Roman"/>
                <w:sz w:val="24"/>
                <w:szCs w:val="24"/>
              </w:rPr>
              <w:t>от 01.01.2014</w:t>
            </w:r>
            <w:r w:rsidRPr="0002512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A757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A7570D" w:rsidRPr="00472B54" w:rsidRDefault="0002512A" w:rsidP="002618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512A">
              <w:rPr>
                <w:rFonts w:ascii="Times New Roman" w:hAnsi="Times New Roman" w:cs="Times New Roman"/>
                <w:sz w:val="24"/>
                <w:szCs w:val="24"/>
              </w:rPr>
              <w:t xml:space="preserve">№26-УО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Pr="0002512A">
              <w:rPr>
                <w:rFonts w:ascii="Times New Roman" w:hAnsi="Times New Roman" w:cs="Times New Roman"/>
                <w:sz w:val="24"/>
                <w:szCs w:val="24"/>
              </w:rPr>
              <w:t>а оказание медицинских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0D" w:rsidRPr="00472B54" w:rsidRDefault="00A7570D" w:rsidP="002618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0D" w:rsidRPr="00472B54" w:rsidRDefault="00A7570D" w:rsidP="002618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73469" w:rsidRPr="00C820F1" w:rsidTr="00B85A40">
        <w:trPr>
          <w:trHeight w:val="418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469" w:rsidRPr="00C820F1" w:rsidRDefault="0007346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469" w:rsidRDefault="00073469" w:rsidP="00160AA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Помещения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питания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073469" w:rsidRDefault="00073469" w:rsidP="00386B5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940CB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  <w:p w:rsidR="00073469" w:rsidRPr="00C820F1" w:rsidRDefault="00073469" w:rsidP="00386B5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469" w:rsidRPr="00646CFC" w:rsidRDefault="00073469" w:rsidP="00ED2572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423315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 ул. Школьная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073469" w:rsidRPr="00646CFC" w:rsidRDefault="00073469" w:rsidP="00ED257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 .2</w:t>
            </w:r>
          </w:p>
          <w:p w:rsidR="00073469" w:rsidRPr="008940CB" w:rsidRDefault="00073469" w:rsidP="008940CB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3469" w:rsidRPr="00572FD5" w:rsidRDefault="0007346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– 98,7</w:t>
            </w:r>
            <w:r w:rsidRPr="00EF7ABD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469" w:rsidRPr="00646CFC" w:rsidRDefault="0007346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469" w:rsidRPr="00646CFC" w:rsidRDefault="0007346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Палата имущественных и земельных отношений </w:t>
            </w:r>
            <w:proofErr w:type="spellStart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469" w:rsidRPr="004230EE" w:rsidRDefault="00073469" w:rsidP="00073469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о</w:t>
            </w:r>
            <w:r w:rsidR="00E75C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тивного управления за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</w:t>
            </w:r>
            <w:r w:rsidR="00B85A4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8A0B24">
              <w:rPr>
                <w:rFonts w:ascii="Times New Roman" w:eastAsia="Times New Roman" w:hAnsi="Times New Roman" w:cs="Times New Roman"/>
                <w:sz w:val="28"/>
                <w:szCs w:val="28"/>
              </w:rPr>
              <w:t>ным</w:t>
            </w:r>
            <w:proofErr w:type="spellEnd"/>
            <w:proofErr w:type="gramEnd"/>
            <w:r w:rsidR="008A0B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дением от 13.11.2007</w:t>
            </w:r>
            <w:r w:rsidR="008A0B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№03-006-46. Дополнительное сог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лашение </w:t>
            </w:r>
            <w:r w:rsidR="008A0B24">
              <w:rPr>
                <w:rFonts w:ascii="Times New Roman" w:eastAsia="Times New Roman" w:hAnsi="Times New Roman" w:cs="Times New Roman"/>
                <w:sz w:val="28"/>
                <w:szCs w:val="28"/>
              </w:rPr>
              <w:t>к договору о закреплении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пального имущества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праве оп</w:t>
            </w:r>
            <w:r w:rsidR="008A0B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еративного управления за </w:t>
            </w:r>
            <w:proofErr w:type="spellStart"/>
            <w:proofErr w:type="gramStart"/>
            <w:r w:rsidR="008A0B2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</w:t>
            </w:r>
            <w:r w:rsidR="00E75C4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бюджетным общеобразовательным учреждением «Средняя общеобразовательная школа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  от 13.11.2007 №03-006-46.  от 12.12.2011 №03-106-72</w:t>
            </w:r>
            <w:r w:rsidR="008A0B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енной р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егистрации права (здание)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02.05.2012 г. серия 16-АК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714092</w:t>
            </w:r>
            <w:r w:rsidR="008A0B2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управление, бессрочное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469" w:rsidRPr="00646CFC" w:rsidRDefault="00073469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16:02:100101:171:22</w:t>
            </w:r>
          </w:p>
          <w:p w:rsidR="00073469" w:rsidRPr="00646CFC" w:rsidRDefault="00073469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469" w:rsidRPr="00646CFC" w:rsidRDefault="00073469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469" w:rsidRPr="00646CFC" w:rsidRDefault="00073469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469" w:rsidRPr="00646CFC" w:rsidRDefault="00073469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469" w:rsidRPr="00646CFC" w:rsidRDefault="00073469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469" w:rsidRPr="00646CFC" w:rsidRDefault="00073469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469" w:rsidRPr="00646CFC" w:rsidRDefault="00073469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16-16-05/019/2010-579</w:t>
            </w:r>
          </w:p>
          <w:p w:rsidR="00073469" w:rsidRPr="00646CFC" w:rsidRDefault="00073469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469" w:rsidRPr="00646CFC" w:rsidRDefault="00073469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469" w:rsidRPr="00646CFC" w:rsidRDefault="00073469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469" w:rsidRPr="00646CFC" w:rsidRDefault="00073469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469" w:rsidRPr="00646CFC" w:rsidRDefault="00073469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469" w:rsidRPr="00646CFC" w:rsidRDefault="00073469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512A" w:rsidRDefault="0002512A" w:rsidP="0002512A">
      <w:pPr>
        <w:pStyle w:val="ConsPlusNonformat"/>
        <w:rPr>
          <w:rFonts w:ascii="Arial" w:hAnsi="Arial" w:cs="Arial"/>
          <w:sz w:val="16"/>
          <w:szCs w:val="16"/>
        </w:rPr>
      </w:pPr>
    </w:p>
    <w:p w:rsidR="00C820F1" w:rsidRPr="00C820F1" w:rsidRDefault="0002512A" w:rsidP="0002512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</w:t>
      </w:r>
      <w:r w:rsidR="00136859">
        <w:rPr>
          <w:rFonts w:ascii="Times New Roman" w:hAnsi="Times New Roman" w:cs="Times New Roman"/>
          <w:sz w:val="28"/>
          <w:szCs w:val="28"/>
        </w:rPr>
        <w:t>Раздел 4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. Обеспечение образовательного процесса </w:t>
      </w:r>
      <w:proofErr w:type="gramStart"/>
      <w:r w:rsidR="00C820F1" w:rsidRPr="00C820F1">
        <w:rPr>
          <w:rFonts w:ascii="Times New Roman" w:hAnsi="Times New Roman" w:cs="Times New Roman"/>
          <w:sz w:val="28"/>
          <w:szCs w:val="28"/>
        </w:rPr>
        <w:t>оборудованными</w:t>
      </w:r>
      <w:proofErr w:type="gramEnd"/>
      <w:r w:rsidR="00C820F1" w:rsidRPr="00C820F1">
        <w:rPr>
          <w:rFonts w:ascii="Times New Roman" w:hAnsi="Times New Roman" w:cs="Times New Roman"/>
          <w:sz w:val="28"/>
          <w:szCs w:val="28"/>
        </w:rPr>
        <w:t xml:space="preserve"> учебными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кабинетами,   объектами  для  проведения  практических  занятий,  объектами</w:t>
      </w:r>
    </w:p>
    <w:p w:rsidR="00C820F1" w:rsidRPr="00C820F1" w:rsidRDefault="00C820F1" w:rsidP="00B85A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физической культуры и спорта по образовательным</w:t>
      </w:r>
      <w:r w:rsidR="00FB5EE9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программам</w:t>
      </w: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977"/>
        <w:gridCol w:w="3260"/>
        <w:gridCol w:w="2835"/>
        <w:gridCol w:w="1417"/>
        <w:gridCol w:w="4111"/>
      </w:tblGrid>
      <w:tr w:rsidR="00C820F1" w:rsidRPr="00C820F1" w:rsidTr="00E75C49">
        <w:trPr>
          <w:trHeight w:val="1963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75C49" w:rsidRDefault="00C820F1" w:rsidP="00572F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Уровень, </w:t>
            </w:r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вид, </w:t>
            </w:r>
            <w:r w:rsidR="00191598" w:rsidRPr="00E75C4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E75C49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spellStart"/>
            <w:r w:rsidR="00E75C4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Start"/>
            <w:r w:rsidR="00E75C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1598" w:rsidRPr="00E75C4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191598" w:rsidRPr="00E75C49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  <w:proofErr w:type="spellEnd"/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75C4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специальность,    профессия, наименование предмета, </w:t>
            </w:r>
            <w:r w:rsidR="00E75C49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(модуля) в </w:t>
            </w:r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учебным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планом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75C49" w:rsidRDefault="00572FD5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="00C820F1" w:rsidRPr="00E75C49">
              <w:rPr>
                <w:rFonts w:ascii="Times New Roman" w:hAnsi="Times New Roman" w:cs="Times New Roman"/>
                <w:sz w:val="24"/>
                <w:szCs w:val="24"/>
              </w:rPr>
              <w:t>оборудован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ных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объектов для проведения   практических занятий, объектов физической     культуры и спорта с перечнем основного    </w:t>
            </w:r>
            <w:r w:rsidR="00C820F1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75C49" w:rsidRDefault="00C820F1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</w:t>
            </w:r>
            <w:r w:rsidR="00191598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</w:t>
            </w:r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)  учебных кабинетов,   объектов для </w:t>
            </w:r>
            <w:proofErr w:type="spellStart"/>
            <w:proofErr w:type="gramStart"/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</w:t>
            </w:r>
            <w:proofErr w:type="spellStart"/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>заняий</w:t>
            </w:r>
            <w:proofErr w:type="spellEnd"/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,  объектов физической   культуры и спорта (с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указанием номера  </w:t>
            </w:r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</w:t>
            </w:r>
            <w:proofErr w:type="spellStart"/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r w:rsidR="00B85A40" w:rsidRPr="00E75C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proofErr w:type="spellEnd"/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с документами бюро 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техничес</w:t>
            </w:r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кой      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инвентаризации)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75C49" w:rsidRDefault="00C820F1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Собств</w:t>
            </w:r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енность  </w:t>
            </w:r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br/>
              <w:t>или и</w:t>
            </w:r>
            <w:r w:rsidR="008A0B24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ное вещное право (оперативное </w:t>
            </w:r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>управ</w:t>
            </w:r>
            <w:r w:rsidR="008A0B24" w:rsidRPr="00E75C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8A0B24" w:rsidRPr="00E75C49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="008A0B24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  <w:r w:rsidR="008A0B24" w:rsidRPr="00E75C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>зяйствен</w:t>
            </w:r>
            <w:proofErr w:type="spellEnd"/>
            <w:r w:rsidR="008A0B24" w:rsidRPr="00E75C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B24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0B24" w:rsidRPr="00E75C49">
              <w:rPr>
                <w:rFonts w:ascii="Times New Roman" w:hAnsi="Times New Roman" w:cs="Times New Roman"/>
                <w:sz w:val="24"/>
                <w:szCs w:val="24"/>
              </w:rPr>
              <w:t>веде-</w:t>
            </w:r>
            <w:r w:rsidR="00652151" w:rsidRPr="00E75C4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652151" w:rsidRPr="00E75C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="00652151" w:rsidRPr="00E75C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A0B24" w:rsidRPr="00E75C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8A0B24" w:rsidRPr="00E75C49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r w:rsidR="00652151" w:rsidRPr="00E75C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0B24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да,     </w:t>
            </w:r>
            <w:proofErr w:type="spellStart"/>
            <w:r w:rsidR="008A0B24" w:rsidRPr="00E75C49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652151" w:rsidRPr="00E75C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8A0B24" w:rsidRPr="00E75C49">
              <w:rPr>
                <w:rFonts w:ascii="Times New Roman" w:hAnsi="Times New Roman" w:cs="Times New Roman"/>
                <w:sz w:val="24"/>
                <w:szCs w:val="24"/>
              </w:rPr>
              <w:t>аренд</w:t>
            </w:r>
            <w:r w:rsidR="00652151" w:rsidRPr="00E75C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="00652151" w:rsidRPr="00E75C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2FD5" w:rsidRPr="00E75C49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 w:rsidR="008A0B24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мездное 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>пользовани</w:t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E75C49" w:rsidRDefault="00572FD5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5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 -  </w:t>
            </w:r>
            <w:r w:rsidR="00C820F1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  </w:t>
            </w:r>
            <w:r w:rsidR="00C820F1" w:rsidRPr="00E75C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права    (указываются реквизиты и сроки  </w:t>
            </w:r>
            <w:r w:rsidR="00C820F1" w:rsidRPr="00E75C49">
              <w:rPr>
                <w:rFonts w:ascii="Times New Roman" w:hAnsi="Times New Roman" w:cs="Times New Roman"/>
                <w:sz w:val="24"/>
                <w:szCs w:val="24"/>
              </w:rPr>
              <w:t xml:space="preserve">действия)   </w:t>
            </w:r>
          </w:p>
        </w:tc>
      </w:tr>
      <w:tr w:rsidR="00C820F1" w:rsidRPr="00C820F1" w:rsidTr="00E75C4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DA57EE" w:rsidRPr="00C820F1" w:rsidTr="00E75C4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AF2F57" w:rsidRDefault="00DA57EE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2F5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AF2F57" w:rsidRDefault="00DA57EE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2F57">
              <w:rPr>
                <w:rFonts w:ascii="Times New Roman" w:hAnsi="Times New Roman" w:cs="Times New Roman"/>
                <w:sz w:val="28"/>
                <w:szCs w:val="28"/>
              </w:rPr>
              <w:t>Уровень, вид, подвид образования, наименование</w:t>
            </w:r>
            <w:r w:rsidRPr="00AF2F5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образовательной       </w:t>
            </w:r>
            <w:r w:rsidRPr="00AF2F5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программы, </w:t>
            </w:r>
            <w:r w:rsidRPr="00AF2F5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специальность,        </w:t>
            </w:r>
            <w:r w:rsidRPr="00AF2F5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профессия      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820F1" w:rsidRDefault="00DA57EE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820F1" w:rsidRDefault="00DA57EE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820F1" w:rsidRDefault="00DA57EE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820F1" w:rsidRDefault="00DA57EE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7EE" w:rsidRPr="00C820F1" w:rsidTr="00E75C4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AF2F57" w:rsidRDefault="00DA57EE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Default="00DA57EE" w:rsidP="00DA57EE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Дополнительное образование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</w:p>
          <w:p w:rsidR="00DA57EE" w:rsidRPr="00057A54" w:rsidRDefault="00DA57EE" w:rsidP="00DA57EE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  образование детей и взрослых, </w:t>
            </w:r>
            <w:r>
              <w:rPr>
                <w:rFonts w:ascii="Times New Roman" w:hAnsi="Times New Roman"/>
                <w:sz w:val="28"/>
                <w:szCs w:val="28"/>
              </w:rPr>
              <w:t>дополнительная  обще</w:t>
            </w:r>
            <w:r w:rsidRPr="00A104E0">
              <w:rPr>
                <w:rFonts w:ascii="Times New Roman" w:hAnsi="Times New Roman"/>
                <w:sz w:val="28"/>
                <w:szCs w:val="28"/>
              </w:rPr>
              <w:t xml:space="preserve">образовательная  программа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ополнительная    общеразвивающая программа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820F1" w:rsidRDefault="00DA57EE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820F1" w:rsidRDefault="00DA57EE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820F1" w:rsidRDefault="00DA57EE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820F1" w:rsidRDefault="00DA57EE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3C1" w:rsidRPr="00C820F1" w:rsidTr="00E75C49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C820F1" w:rsidRDefault="009063C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Default="009063C1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педагогическая направленность</w:t>
            </w:r>
          </w:p>
          <w:p w:rsidR="009063C1" w:rsidRPr="00C820F1" w:rsidRDefault="009063C1" w:rsidP="001915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Предшкольная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подготовка»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7220FB" w:rsidRDefault="009063C1" w:rsidP="00722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начальных классов - </w:t>
            </w:r>
            <w:r w:rsidR="00F74CE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кабинета</w:t>
            </w:r>
            <w:r w:rsidRPr="007220FB">
              <w:rPr>
                <w:sz w:val="28"/>
                <w:szCs w:val="28"/>
              </w:rPr>
              <w:t xml:space="preserve">. </w:t>
            </w:r>
          </w:p>
          <w:p w:rsidR="009063C1" w:rsidRPr="007220FB" w:rsidRDefault="009063C1" w:rsidP="00722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проектор – </w:t>
            </w:r>
            <w:r w:rsidRPr="00172ABF">
              <w:rPr>
                <w:sz w:val="28"/>
                <w:szCs w:val="28"/>
              </w:rPr>
              <w:t>2</w:t>
            </w:r>
            <w:r w:rsidRPr="007220FB">
              <w:rPr>
                <w:sz w:val="28"/>
                <w:szCs w:val="28"/>
              </w:rPr>
              <w:t xml:space="preserve"> шт.; </w:t>
            </w:r>
          </w:p>
          <w:p w:rsidR="009063C1" w:rsidRPr="007220FB" w:rsidRDefault="00261818" w:rsidP="007220FB">
            <w:pPr>
              <w:pStyle w:val="Default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ноутбук – 2 шт</w:t>
            </w:r>
            <w:r w:rsidR="009063C1" w:rsidRPr="007220FB">
              <w:rPr>
                <w:sz w:val="28"/>
                <w:szCs w:val="28"/>
              </w:rPr>
              <w:t xml:space="preserve">.; </w:t>
            </w:r>
          </w:p>
          <w:p w:rsidR="009063C1" w:rsidRPr="007220FB" w:rsidRDefault="009063C1" w:rsidP="00722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настенный экран - 2</w:t>
            </w:r>
            <w:r w:rsidRPr="007220FB">
              <w:rPr>
                <w:sz w:val="28"/>
                <w:szCs w:val="28"/>
              </w:rPr>
              <w:t xml:space="preserve"> шт.; </w:t>
            </w:r>
          </w:p>
          <w:p w:rsidR="009063C1" w:rsidRPr="007220FB" w:rsidRDefault="009063C1" w:rsidP="00722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стол учителя –</w:t>
            </w:r>
            <w:r w:rsidR="00A7570D">
              <w:rPr>
                <w:sz w:val="28"/>
                <w:szCs w:val="28"/>
              </w:rPr>
              <w:t>2</w:t>
            </w:r>
            <w:r w:rsidRPr="007220FB">
              <w:rPr>
                <w:sz w:val="28"/>
                <w:szCs w:val="28"/>
              </w:rPr>
              <w:t xml:space="preserve"> шт.; </w:t>
            </w:r>
          </w:p>
          <w:p w:rsidR="009063C1" w:rsidRPr="007220FB" w:rsidRDefault="00A7570D" w:rsidP="00722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 2</w:t>
            </w:r>
            <w:r w:rsidR="009063C1">
              <w:rPr>
                <w:sz w:val="28"/>
                <w:szCs w:val="28"/>
              </w:rPr>
              <w:t>0</w:t>
            </w:r>
            <w:r w:rsidR="009063C1" w:rsidRPr="007220FB">
              <w:rPr>
                <w:sz w:val="28"/>
                <w:szCs w:val="28"/>
              </w:rPr>
              <w:t xml:space="preserve"> шт.; </w:t>
            </w:r>
          </w:p>
          <w:p w:rsidR="009063C1" w:rsidRPr="007220FB" w:rsidRDefault="00A7570D" w:rsidP="00722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шкафы – 8 </w:t>
            </w:r>
            <w:r w:rsidR="009063C1" w:rsidRPr="007220FB">
              <w:rPr>
                <w:sz w:val="28"/>
                <w:szCs w:val="28"/>
              </w:rPr>
              <w:t xml:space="preserve">шт.; </w:t>
            </w:r>
          </w:p>
          <w:p w:rsidR="009063C1" w:rsidRPr="00172ABF" w:rsidRDefault="00261818" w:rsidP="00172ABF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стенды – 4</w:t>
            </w:r>
            <w:r w:rsidR="009063C1" w:rsidRPr="007220FB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Default="00261818" w:rsidP="007220FB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423315</w:t>
            </w:r>
            <w:r w:rsidR="009063C1">
              <w:rPr>
                <w:rFonts w:ascii="Times New Roman" w:eastAsia="Times New Roman" w:hAnsi="Times New Roman" w:cs="Times New Roman"/>
                <w:sz w:val="28"/>
                <w:szCs w:val="28"/>
              </w:rPr>
              <w:t>, Республика Татарстан</w:t>
            </w:r>
            <w:r w:rsidR="009063C1"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063C1"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="009063C1"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spellStart"/>
            <w:r w:rsidR="009063C1"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 w:rsidR="009063C1">
              <w:rPr>
                <w:rFonts w:ascii="Times New Roman" w:eastAsia="Times New Roman" w:hAnsi="Times New Roman" w:cs="Times New Roman"/>
                <w:sz w:val="28"/>
                <w:szCs w:val="28"/>
              </w:rPr>
              <w:t>йон</w:t>
            </w:r>
            <w:proofErr w:type="gramStart"/>
            <w:r w:rsidR="009063C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 w:rsidR="009063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 w:rsidR="009063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Школьная,  д 2</w:t>
            </w:r>
          </w:p>
          <w:p w:rsidR="009063C1" w:rsidRPr="007220FB" w:rsidRDefault="009063C1" w:rsidP="00386B5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F74CE3">
              <w:rPr>
                <w:rFonts w:ascii="Times New Roman" w:eastAsia="Times New Roman" w:hAnsi="Times New Roman" w:cs="Times New Roman"/>
                <w:sz w:val="28"/>
                <w:szCs w:val="28"/>
              </w:rPr>
              <w:t>10,15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C820F1" w:rsidRDefault="009063C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Оперативное </w:t>
            </w:r>
            <w:proofErr w:type="gramStart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</w:t>
            </w:r>
            <w:r w:rsidR="00E75C4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</w:t>
            </w:r>
            <w:proofErr w:type="spellEnd"/>
            <w:proofErr w:type="gramEnd"/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652151" w:rsidRDefault="00261818" w:rsidP="0026181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о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тивного управления за муниципальным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13.11.2007 №03-006-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46. Дополнительное соглашение 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к договору о закреплении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пального имущества на праве оперативного управления за Муниципальным бюджетным общеобразовательным учреждением «Средняя общеобразовательная школа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  от 13.11.2007 №03-006-46.  от 12.12.2011 №03-106-72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spellStart"/>
            <w:proofErr w:type="gramStart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егистрации права (здание)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.02.05.2012 г. серия 16-АК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714092оперативное управление, бессрочное</w:t>
            </w:r>
          </w:p>
        </w:tc>
      </w:tr>
      <w:tr w:rsidR="009063C1" w:rsidRPr="00C820F1" w:rsidTr="00E75C49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C820F1" w:rsidRDefault="009063C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C1732E" w:rsidRDefault="009063C1" w:rsidP="007220F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педагогическая направленность «Основы лидерства»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7220FB" w:rsidRDefault="009063C1" w:rsidP="00722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</w:t>
            </w:r>
            <w:r w:rsidR="00F74CE3">
              <w:rPr>
                <w:sz w:val="28"/>
                <w:szCs w:val="28"/>
              </w:rPr>
              <w:t xml:space="preserve"> инф</w:t>
            </w:r>
            <w:r w:rsidR="001E0AD0">
              <w:rPr>
                <w:sz w:val="28"/>
                <w:szCs w:val="28"/>
              </w:rPr>
              <w:t>орматики</w:t>
            </w:r>
            <w:r>
              <w:rPr>
                <w:sz w:val="28"/>
                <w:szCs w:val="28"/>
              </w:rPr>
              <w:t xml:space="preserve"> – 1 кабинет.</w:t>
            </w:r>
          </w:p>
          <w:p w:rsidR="009063C1" w:rsidRPr="007220FB" w:rsidRDefault="009063C1" w:rsidP="00722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учителя – 1 </w:t>
            </w:r>
            <w:r w:rsidRPr="007220FB">
              <w:rPr>
                <w:sz w:val="28"/>
                <w:szCs w:val="28"/>
              </w:rPr>
              <w:t xml:space="preserve">шт.; </w:t>
            </w:r>
          </w:p>
          <w:p w:rsidR="009063C1" w:rsidRPr="007220FB" w:rsidRDefault="001E0AD0" w:rsidP="00722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 8</w:t>
            </w:r>
            <w:r w:rsidR="009063C1">
              <w:rPr>
                <w:sz w:val="28"/>
                <w:szCs w:val="28"/>
              </w:rPr>
              <w:t xml:space="preserve"> </w:t>
            </w:r>
            <w:r w:rsidR="009063C1" w:rsidRPr="007220FB">
              <w:rPr>
                <w:sz w:val="28"/>
                <w:szCs w:val="28"/>
              </w:rPr>
              <w:t xml:space="preserve">шт.; </w:t>
            </w:r>
          </w:p>
          <w:p w:rsidR="009063C1" w:rsidRPr="007220FB" w:rsidRDefault="001E0AD0" w:rsidP="00722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</w:t>
            </w:r>
            <w:r w:rsidR="009063C1">
              <w:rPr>
                <w:sz w:val="28"/>
                <w:szCs w:val="28"/>
              </w:rPr>
              <w:t xml:space="preserve"> – 1</w:t>
            </w:r>
            <w:r w:rsidR="009063C1" w:rsidRPr="007220FB">
              <w:rPr>
                <w:sz w:val="28"/>
                <w:szCs w:val="28"/>
              </w:rPr>
              <w:t xml:space="preserve"> шт.; </w:t>
            </w:r>
          </w:p>
          <w:p w:rsidR="009063C1" w:rsidRPr="007220FB" w:rsidRDefault="001E0AD0" w:rsidP="00722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стенд-1</w:t>
            </w:r>
            <w:r w:rsidR="009063C1" w:rsidRPr="007220FB">
              <w:rPr>
                <w:sz w:val="28"/>
                <w:szCs w:val="28"/>
              </w:rPr>
              <w:t xml:space="preserve"> шт.; </w:t>
            </w:r>
          </w:p>
          <w:p w:rsidR="009063C1" w:rsidRDefault="009063C1" w:rsidP="00722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Компьютеры - 1</w:t>
            </w:r>
            <w:r w:rsidR="001E0AD0">
              <w:rPr>
                <w:sz w:val="28"/>
                <w:szCs w:val="28"/>
              </w:rPr>
              <w:t>2</w:t>
            </w:r>
            <w:r w:rsidRPr="007220FB">
              <w:rPr>
                <w:sz w:val="28"/>
                <w:szCs w:val="28"/>
              </w:rPr>
              <w:t>шт</w:t>
            </w:r>
            <w:proofErr w:type="gramStart"/>
            <w:r w:rsidRPr="007220FB">
              <w:rPr>
                <w:sz w:val="28"/>
                <w:szCs w:val="28"/>
              </w:rPr>
              <w:t>,;</w:t>
            </w:r>
            <w:proofErr w:type="gramEnd"/>
          </w:p>
          <w:p w:rsidR="001E0AD0" w:rsidRPr="00685D7C" w:rsidRDefault="001E0AD0" w:rsidP="001E0AD0">
            <w:pPr>
              <w:pStyle w:val="Default"/>
              <w:rPr>
                <w:color w:val="auto"/>
                <w:sz w:val="28"/>
                <w:szCs w:val="28"/>
              </w:rPr>
            </w:pPr>
            <w:r w:rsidRPr="00685D7C">
              <w:rPr>
                <w:color w:val="auto"/>
                <w:sz w:val="28"/>
                <w:szCs w:val="28"/>
              </w:rPr>
              <w:t xml:space="preserve">проектор – </w:t>
            </w:r>
            <w:r>
              <w:rPr>
                <w:color w:val="auto"/>
                <w:sz w:val="28"/>
                <w:szCs w:val="28"/>
              </w:rPr>
              <w:t>1</w:t>
            </w:r>
            <w:r w:rsidRPr="00685D7C">
              <w:rPr>
                <w:color w:val="auto"/>
                <w:sz w:val="28"/>
                <w:szCs w:val="28"/>
              </w:rPr>
              <w:t xml:space="preserve"> шт.; </w:t>
            </w:r>
          </w:p>
          <w:p w:rsidR="009063C1" w:rsidRPr="007220FB" w:rsidRDefault="009063C1" w:rsidP="001E0AD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D0" w:rsidRDefault="001E0AD0" w:rsidP="007220FB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423315, Республика Татарстан</w:t>
            </w:r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йон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 ул. Школьная,  д 2</w:t>
            </w:r>
          </w:p>
          <w:p w:rsidR="009063C1" w:rsidRPr="007220FB" w:rsidRDefault="001E0AD0" w:rsidP="007220FB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="009063C1" w:rsidRPr="007220FB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74C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C820F1" w:rsidRDefault="009063C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818" w:rsidRDefault="00261818" w:rsidP="0026181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о закреплении муниципал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ьного имущества на праве опера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тивного упр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авления за муниципальным учреж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дением от 13.11.2007 №03-006-46. Дополнительное соглашение к договору о закреплении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муници-пального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имущества на праве оперативного управления за Муниципальным бюджетным общеобразовательным учреждением «Средняя общеобразовательная школа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  от 13.11.2007 №03-006-46.  от 12.12.2011 №03-106-72</w:t>
            </w:r>
          </w:p>
          <w:p w:rsidR="009063C1" w:rsidRPr="00C820F1" w:rsidRDefault="00261818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Свидетельство о </w:t>
            </w:r>
            <w:proofErr w:type="spellStart"/>
            <w:proofErr w:type="gramStart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егистрации права (здание)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02.05.2012 г. серия 16-АК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714092оперативное управление, бессрочное</w:t>
            </w:r>
          </w:p>
        </w:tc>
      </w:tr>
      <w:tr w:rsidR="009063C1" w:rsidRPr="00C820F1" w:rsidTr="00E75C49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Default="009063C1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C1732E" w:rsidRDefault="009063C1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- педагогическая направленность «От анализа текста к сочинению»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7220FB" w:rsidRDefault="009063C1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русского языка – 1 кабинет.</w:t>
            </w:r>
          </w:p>
          <w:p w:rsidR="009063C1" w:rsidRPr="007220FB" w:rsidRDefault="009063C1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учителя – 1 </w:t>
            </w:r>
            <w:r w:rsidRPr="007220FB">
              <w:rPr>
                <w:sz w:val="28"/>
                <w:szCs w:val="28"/>
              </w:rPr>
              <w:t xml:space="preserve">шт.; </w:t>
            </w:r>
          </w:p>
          <w:p w:rsidR="009063C1" w:rsidRDefault="001E0AD0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–9</w:t>
            </w:r>
            <w:r w:rsidR="009063C1" w:rsidRPr="007220FB">
              <w:rPr>
                <w:sz w:val="28"/>
                <w:szCs w:val="28"/>
              </w:rPr>
              <w:t xml:space="preserve"> шт.; </w:t>
            </w:r>
          </w:p>
          <w:p w:rsidR="009063C1" w:rsidRDefault="001E0AD0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ноутбук</w:t>
            </w:r>
            <w:r w:rsidR="009063C1">
              <w:rPr>
                <w:sz w:val="28"/>
                <w:szCs w:val="28"/>
              </w:rPr>
              <w:t xml:space="preserve"> – 1 </w:t>
            </w:r>
            <w:proofErr w:type="spellStart"/>
            <w:proofErr w:type="gramStart"/>
            <w:r w:rsidR="009063C1">
              <w:rPr>
                <w:sz w:val="28"/>
                <w:szCs w:val="28"/>
              </w:rPr>
              <w:t>шт</w:t>
            </w:r>
            <w:proofErr w:type="spellEnd"/>
            <w:proofErr w:type="gramEnd"/>
            <w:r w:rsidR="009063C1">
              <w:rPr>
                <w:sz w:val="28"/>
                <w:szCs w:val="28"/>
              </w:rPr>
              <w:t>;</w:t>
            </w:r>
          </w:p>
          <w:p w:rsidR="00B50647" w:rsidRDefault="00B50647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Компьютер-1шт.</w:t>
            </w:r>
          </w:p>
          <w:p w:rsidR="009063C1" w:rsidRPr="007220FB" w:rsidRDefault="009063C1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3</w:t>
            </w:r>
            <w:r w:rsidRPr="007220FB">
              <w:rPr>
                <w:sz w:val="28"/>
                <w:szCs w:val="28"/>
              </w:rPr>
              <w:t xml:space="preserve"> шт.; </w:t>
            </w:r>
          </w:p>
          <w:p w:rsidR="009063C1" w:rsidRPr="007220FB" w:rsidRDefault="009063C1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стенды-4</w:t>
            </w:r>
            <w:r w:rsidRPr="007220FB">
              <w:rPr>
                <w:sz w:val="28"/>
                <w:szCs w:val="28"/>
              </w:rPr>
              <w:t xml:space="preserve"> шт.; </w:t>
            </w:r>
          </w:p>
          <w:p w:rsidR="009063C1" w:rsidRPr="007220FB" w:rsidRDefault="009063C1" w:rsidP="00261818">
            <w:pPr>
              <w:pStyle w:val="Default"/>
              <w:rPr>
                <w:sz w:val="28"/>
                <w:szCs w:val="28"/>
              </w:rPr>
            </w:pPr>
            <w:r w:rsidRPr="007220FB">
              <w:rPr>
                <w:sz w:val="28"/>
                <w:szCs w:val="28"/>
              </w:rPr>
              <w:t>наглядные пособия.</w:t>
            </w:r>
          </w:p>
          <w:p w:rsidR="009063C1" w:rsidRPr="007220FB" w:rsidRDefault="009063C1" w:rsidP="0026181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D0" w:rsidRDefault="001E0AD0" w:rsidP="001E0AD0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423315, Республика Татарстан</w:t>
            </w:r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йон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 ул. Школьная,  д 2</w:t>
            </w:r>
          </w:p>
          <w:p w:rsidR="009063C1" w:rsidRPr="007220FB" w:rsidRDefault="009063C1" w:rsidP="0026181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Pr="007220FB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74C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C820F1" w:rsidRDefault="009063C1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652151" w:rsidRDefault="00261818" w:rsidP="0026181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о закреплении муниципал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ьного имущества на праве опера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тивного упр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авления за </w:t>
            </w:r>
            <w:proofErr w:type="gramStart"/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</w:t>
            </w:r>
            <w:proofErr w:type="gramEnd"/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дени</w:t>
            </w:r>
            <w:proofErr w:type="spellEnd"/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 от 13.11.2007 №03-006-46. Дополнительное соглашение к договору о закреплении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муници-пального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имущества на праве оперативного управления за Муниципальным бюджетным общеобразовательным учреждением «Средняя общеобразовательная школа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  от 13.11.2007 №03-006-46.  от 12.12.2011 №03-106-72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spellStart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дарств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енной р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егистрации права (здание)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02.05.2012 г. серия 16-АК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714092оперативное управление, бессрочное</w:t>
            </w:r>
          </w:p>
        </w:tc>
      </w:tr>
      <w:tr w:rsidR="009063C1" w:rsidRPr="00C820F1" w:rsidTr="00E75C49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Default="009063C1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983403" w:rsidRDefault="00552464" w:rsidP="00261818">
            <w:pPr>
              <w:keepNext/>
              <w:keepLines/>
              <w:spacing w:after="100" w:afterAutospacing="1" w:line="421" w:lineRule="exact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eastAsia="en-US"/>
              </w:rPr>
            </w:pPr>
            <w:proofErr w:type="gramStart"/>
            <w:r w:rsidRPr="00C457C8">
              <w:rPr>
                <w:rFonts w:ascii="Times New Roman" w:hAnsi="Times New Roman" w:cs="Times New Roman"/>
                <w:sz w:val="28"/>
                <w:szCs w:val="28"/>
              </w:rPr>
              <w:t>Естественно</w:t>
            </w:r>
            <w:r w:rsidR="0009343D" w:rsidRPr="00C457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457C8">
              <w:rPr>
                <w:rFonts w:ascii="Times New Roman" w:hAnsi="Times New Roman" w:cs="Times New Roman"/>
                <w:sz w:val="28"/>
                <w:szCs w:val="28"/>
              </w:rPr>
              <w:t>научная</w:t>
            </w:r>
            <w:proofErr w:type="gramEnd"/>
            <w:r w:rsidRPr="00C457C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</w:t>
            </w:r>
            <w:r w:rsidRPr="00311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63C1" w:rsidRPr="009834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уравнений и неравенств </w:t>
            </w:r>
            <w:r w:rsidR="009063C1" w:rsidRPr="009834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повышенной сложности»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983403" w:rsidRDefault="002D5312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Кабинет  математики-</w:t>
            </w:r>
            <w:r w:rsidR="001E0AD0">
              <w:rPr>
                <w:sz w:val="28"/>
                <w:szCs w:val="28"/>
              </w:rPr>
              <w:t>1</w:t>
            </w:r>
            <w:r w:rsidR="00FC69BE">
              <w:rPr>
                <w:sz w:val="28"/>
                <w:szCs w:val="28"/>
              </w:rPr>
              <w:t xml:space="preserve"> кабинет</w:t>
            </w:r>
            <w:r w:rsidR="009063C1" w:rsidRPr="00983403">
              <w:rPr>
                <w:sz w:val="28"/>
                <w:szCs w:val="28"/>
              </w:rPr>
              <w:t xml:space="preserve">  </w:t>
            </w:r>
          </w:p>
          <w:p w:rsidR="009063C1" w:rsidRPr="00983403" w:rsidRDefault="009063C1" w:rsidP="00261818">
            <w:pPr>
              <w:pStyle w:val="Default"/>
              <w:rPr>
                <w:sz w:val="28"/>
                <w:szCs w:val="28"/>
              </w:rPr>
            </w:pPr>
            <w:r w:rsidRPr="00983403">
              <w:rPr>
                <w:sz w:val="28"/>
                <w:szCs w:val="28"/>
              </w:rPr>
              <w:t>Интерактивная доска – 1 шт.,</w:t>
            </w:r>
          </w:p>
          <w:p w:rsidR="009063C1" w:rsidRPr="00983403" w:rsidRDefault="001E0AD0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ноутбук</w:t>
            </w:r>
            <w:r>
              <w:rPr>
                <w:sz w:val="28"/>
                <w:szCs w:val="28"/>
              </w:rPr>
              <w:t xml:space="preserve"> –1</w:t>
            </w:r>
            <w:r w:rsidR="009063C1" w:rsidRPr="00983403">
              <w:rPr>
                <w:sz w:val="28"/>
                <w:szCs w:val="28"/>
              </w:rPr>
              <w:t xml:space="preserve"> шт.; </w:t>
            </w:r>
          </w:p>
          <w:p w:rsidR="009063C1" w:rsidRPr="00983403" w:rsidRDefault="00F835AB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учителя –1</w:t>
            </w:r>
            <w:r w:rsidR="009063C1" w:rsidRPr="00983403">
              <w:rPr>
                <w:sz w:val="28"/>
                <w:szCs w:val="28"/>
              </w:rPr>
              <w:t xml:space="preserve"> шт.; </w:t>
            </w:r>
          </w:p>
          <w:p w:rsidR="009063C1" w:rsidRPr="00983403" w:rsidRDefault="001E0AD0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парты ученические – 9</w:t>
            </w:r>
            <w:r w:rsidR="009063C1" w:rsidRPr="00983403">
              <w:rPr>
                <w:sz w:val="28"/>
                <w:szCs w:val="28"/>
              </w:rPr>
              <w:t xml:space="preserve"> шт.; </w:t>
            </w:r>
          </w:p>
          <w:p w:rsidR="009063C1" w:rsidRPr="00983403" w:rsidRDefault="001E0AD0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2</w:t>
            </w:r>
            <w:r w:rsidR="009063C1" w:rsidRPr="00983403">
              <w:rPr>
                <w:sz w:val="28"/>
                <w:szCs w:val="28"/>
              </w:rPr>
              <w:t xml:space="preserve"> шт.; </w:t>
            </w:r>
          </w:p>
          <w:p w:rsidR="009063C1" w:rsidRPr="00983403" w:rsidRDefault="001E0AD0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стенды-3</w:t>
            </w:r>
            <w:r w:rsidR="009063C1" w:rsidRPr="00983403">
              <w:rPr>
                <w:sz w:val="28"/>
                <w:szCs w:val="28"/>
              </w:rPr>
              <w:t xml:space="preserve"> шт.; </w:t>
            </w:r>
          </w:p>
          <w:p w:rsidR="009063C1" w:rsidRPr="00983403" w:rsidRDefault="009063C1" w:rsidP="00261818">
            <w:pPr>
              <w:pStyle w:val="Default"/>
              <w:rPr>
                <w:sz w:val="28"/>
                <w:szCs w:val="28"/>
              </w:rPr>
            </w:pPr>
            <w:r w:rsidRPr="00983403">
              <w:rPr>
                <w:sz w:val="28"/>
                <w:szCs w:val="28"/>
              </w:rPr>
              <w:t>наглядные пособия.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D0" w:rsidRDefault="001E0AD0" w:rsidP="001E0AD0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423315, Республика Татарстан</w:t>
            </w:r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йон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 ул. Школьная,  д 2</w:t>
            </w:r>
          </w:p>
          <w:p w:rsidR="009063C1" w:rsidRPr="00983403" w:rsidRDefault="009063C1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834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кабинеты  № </w:t>
            </w:r>
            <w:r w:rsidR="00F74C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C820F1" w:rsidRDefault="009063C1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3E4474" w:rsidRDefault="00261818" w:rsidP="0026181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о закреплении муниципал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ьного имущества на праве опера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тивного упр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авления за </w:t>
            </w:r>
            <w:proofErr w:type="gramStart"/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муниципальным</w:t>
            </w:r>
            <w:proofErr w:type="gramEnd"/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дени</w:t>
            </w:r>
            <w:proofErr w:type="spellEnd"/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 от 13.11.2007 №03-006-46. Дополнительное соглашение 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договору о закреплении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пального имущества на праве оперативного управления за Муниципальным бюджетным общеобразовательным учреждением «Средняя общеобразовательная школа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  от 13.11.2007 №03-006-46.  от 12.12.2011 №03-106-72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енной р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егистрации права (здание)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02.05.2012 г. серия 16-АК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714092оперативное управление, бессрочное</w:t>
            </w:r>
          </w:p>
        </w:tc>
      </w:tr>
      <w:tr w:rsidR="009063C1" w:rsidRPr="00C820F1" w:rsidTr="00E75C49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Default="009063C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Default="009063C1" w:rsidP="00E5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  <w:p w:rsidR="009063C1" w:rsidRPr="00C1732E" w:rsidRDefault="009063C1" w:rsidP="0098340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Баскетбол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AD3B88" w:rsidRDefault="009063C1" w:rsidP="00AD3B88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0FB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  <w:p w:rsidR="009063C1" w:rsidRPr="00AD3B88" w:rsidRDefault="00B50647" w:rsidP="0065215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063C1">
              <w:rPr>
                <w:rFonts w:ascii="Times New Roman" w:hAnsi="Times New Roman" w:cs="Times New Roman"/>
                <w:sz w:val="28"/>
                <w:szCs w:val="28"/>
              </w:rPr>
              <w:t>ольца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151">
              <w:rPr>
                <w:rFonts w:ascii="Times New Roman" w:hAnsi="Times New Roman" w:cs="Times New Roman"/>
                <w:sz w:val="28"/>
                <w:szCs w:val="28"/>
              </w:rPr>
              <w:t>баскетбольные-2шт</w:t>
            </w:r>
            <w:proofErr w:type="gramStart"/>
            <w:r w:rsidR="006521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063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9063C1">
              <w:rPr>
                <w:rFonts w:ascii="Times New Roman" w:hAnsi="Times New Roman" w:cs="Times New Roman"/>
                <w:sz w:val="28"/>
                <w:szCs w:val="28"/>
              </w:rPr>
              <w:t>тенка гимнастич</w:t>
            </w:r>
            <w:r w:rsidR="006521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063C1">
              <w:rPr>
                <w:rFonts w:ascii="Times New Roman" w:hAnsi="Times New Roman" w:cs="Times New Roman"/>
                <w:sz w:val="28"/>
                <w:szCs w:val="28"/>
              </w:rPr>
              <w:t>еская-1</w:t>
            </w:r>
            <w:r w:rsidR="009063C1" w:rsidRPr="00AD3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63C1" w:rsidRPr="00AD3B8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9063C1" w:rsidRPr="00AD3B88">
              <w:rPr>
                <w:rFonts w:ascii="Times New Roman" w:hAnsi="Times New Roman" w:cs="Times New Roman"/>
                <w:sz w:val="28"/>
                <w:szCs w:val="28"/>
              </w:rPr>
              <w:t>, скамья для  пресса</w:t>
            </w:r>
            <w:r w:rsidR="009063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D3B6B">
              <w:rPr>
                <w:rFonts w:ascii="Times New Roman" w:hAnsi="Times New Roman" w:cs="Times New Roman"/>
                <w:sz w:val="28"/>
                <w:szCs w:val="28"/>
              </w:rPr>
              <w:t>-1шт.,</w:t>
            </w:r>
            <w:r w:rsidR="009063C1">
              <w:rPr>
                <w:rFonts w:ascii="Times New Roman" w:hAnsi="Times New Roman" w:cs="Times New Roman"/>
                <w:sz w:val="28"/>
                <w:szCs w:val="28"/>
              </w:rPr>
              <w:t xml:space="preserve"> мячи футбольные</w:t>
            </w:r>
            <w:r w:rsidR="003D3B6B">
              <w:rPr>
                <w:rFonts w:ascii="Times New Roman" w:hAnsi="Times New Roman" w:cs="Times New Roman"/>
                <w:sz w:val="28"/>
                <w:szCs w:val="28"/>
              </w:rPr>
              <w:t xml:space="preserve">- 20 </w:t>
            </w:r>
            <w:proofErr w:type="spellStart"/>
            <w:r w:rsidR="003D3B6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3D3B6B">
              <w:rPr>
                <w:rFonts w:ascii="Times New Roman" w:hAnsi="Times New Roman" w:cs="Times New Roman"/>
                <w:sz w:val="28"/>
                <w:szCs w:val="28"/>
              </w:rPr>
              <w:t>, мячи волейбольные – 25 шт., мячи баскетбольные – 25 шт., лыжи – 46 пар, гимнастический козел -2</w:t>
            </w:r>
            <w:r w:rsidR="009063C1" w:rsidRPr="00AD3B88">
              <w:rPr>
                <w:rFonts w:ascii="Times New Roman" w:hAnsi="Times New Roman" w:cs="Times New Roman"/>
                <w:sz w:val="28"/>
                <w:szCs w:val="28"/>
              </w:rPr>
              <w:t xml:space="preserve"> шт., конь – </w:t>
            </w:r>
            <w:r w:rsidR="003D3B6B">
              <w:rPr>
                <w:rFonts w:ascii="Times New Roman" w:hAnsi="Times New Roman" w:cs="Times New Roman"/>
                <w:sz w:val="28"/>
                <w:szCs w:val="28"/>
              </w:rPr>
              <w:t xml:space="preserve">1 шт., канат- </w:t>
            </w:r>
            <w:proofErr w:type="spellStart"/>
            <w:r w:rsidR="009063C1" w:rsidRPr="00AD3B8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9063C1" w:rsidRPr="00AD3B88">
              <w:rPr>
                <w:rFonts w:ascii="Times New Roman" w:hAnsi="Times New Roman" w:cs="Times New Roman"/>
                <w:sz w:val="28"/>
                <w:szCs w:val="28"/>
              </w:rPr>
              <w:t xml:space="preserve">, перекладина – 1 шт., гимнастическое бревно 1 шт., стойки для </w:t>
            </w:r>
            <w:r w:rsidR="009063C1">
              <w:rPr>
                <w:rFonts w:ascii="Times New Roman" w:hAnsi="Times New Roman" w:cs="Times New Roman"/>
                <w:sz w:val="28"/>
                <w:szCs w:val="28"/>
              </w:rPr>
              <w:t>бадминтона – 1 шт., мостик для прыжков- 1</w:t>
            </w:r>
            <w:r w:rsidR="009063C1" w:rsidRPr="00AD3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63C1" w:rsidRPr="00AD3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</w:t>
            </w:r>
            <w:r w:rsidR="003D3B6B">
              <w:rPr>
                <w:rFonts w:ascii="Times New Roman" w:hAnsi="Times New Roman" w:cs="Times New Roman"/>
                <w:sz w:val="28"/>
                <w:szCs w:val="28"/>
              </w:rPr>
              <w:t>., маты -4 шт., гири-2</w:t>
            </w:r>
            <w:r w:rsidR="009063C1" w:rsidRPr="00AD3B8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063C1">
              <w:rPr>
                <w:rFonts w:ascii="Times New Roman" w:hAnsi="Times New Roman" w:cs="Times New Roman"/>
                <w:sz w:val="28"/>
                <w:szCs w:val="28"/>
              </w:rPr>
              <w:t xml:space="preserve">, вышка судейская – 1 </w:t>
            </w:r>
            <w:proofErr w:type="spellStart"/>
            <w:r w:rsidR="009063C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9063C1">
              <w:rPr>
                <w:rFonts w:ascii="Times New Roman" w:hAnsi="Times New Roman" w:cs="Times New Roman"/>
                <w:sz w:val="28"/>
                <w:szCs w:val="28"/>
              </w:rPr>
              <w:t>, стойки волейбольные – 1 шт.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8940CB" w:rsidRDefault="001E0AD0" w:rsidP="007220FB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423315, Республика Татарстан</w:t>
            </w:r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йон,</w:t>
            </w:r>
            <w:r w:rsidR="00FC69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</w:t>
            </w:r>
            <w:r w:rsidR="00FC69BE">
              <w:rPr>
                <w:rFonts w:ascii="Times New Roman" w:eastAsia="Times New Roman" w:hAnsi="Times New Roman" w:cs="Times New Roman"/>
                <w:sz w:val="28"/>
                <w:szCs w:val="28"/>
              </w:rPr>
              <w:t>рлы</w:t>
            </w:r>
            <w:proofErr w:type="spellEnd"/>
            <w:r w:rsidR="00FC69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="00FC69BE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="00FC69B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 д</w:t>
            </w:r>
            <w:r w:rsidR="00FC69B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 w:rsidR="00FC69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F74CE3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спортзал - №16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C820F1" w:rsidRDefault="009063C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652151" w:rsidRDefault="00261818" w:rsidP="0026181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о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тивного упр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авления за муниципальным учреж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дением от 13.11.2007 №03-006-46. Дополнительное соглашение 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к договору о закреплении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пального имущества на праве оперативного управления за Муниципальным бюджетным общеобразовательным учреждением «Средняя общеобразовательная школа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  от 13.11.2007 №03-006-46.  от 12.12.2011 №03-106-72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spellStart"/>
            <w:proofErr w:type="gramStart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дарств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егистрации права (здание)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02.05.2012 г. серия 16-АК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714092оперативное управление, бессрочное</w:t>
            </w:r>
          </w:p>
        </w:tc>
      </w:tr>
      <w:tr w:rsidR="009063C1" w:rsidRPr="00C820F1" w:rsidTr="00E75C49">
        <w:trPr>
          <w:trHeight w:val="418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Default="009063C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Default="009063C1" w:rsidP="00E5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  <w:p w:rsidR="009063C1" w:rsidRPr="00C1732E" w:rsidRDefault="009063C1" w:rsidP="00E5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“Сәхнә көзгесе”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4927E3" w:rsidRDefault="002D5312" w:rsidP="004927E3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языка-1 кабинет</w:t>
            </w:r>
          </w:p>
          <w:p w:rsidR="002D5312" w:rsidRPr="007220FB" w:rsidRDefault="002D5312" w:rsidP="002D53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проектор – 1</w:t>
            </w:r>
            <w:r w:rsidRPr="007220FB">
              <w:rPr>
                <w:sz w:val="28"/>
                <w:szCs w:val="28"/>
              </w:rPr>
              <w:t xml:space="preserve"> шт.; </w:t>
            </w:r>
          </w:p>
          <w:p w:rsidR="00B50647" w:rsidRDefault="00B50647" w:rsidP="002D53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Компьютер-1шт. </w:t>
            </w:r>
          </w:p>
          <w:p w:rsidR="002D5312" w:rsidRPr="007220FB" w:rsidRDefault="002D5312" w:rsidP="002D5312">
            <w:pPr>
              <w:pStyle w:val="Default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ноутбук – 1 шт</w:t>
            </w:r>
            <w:r w:rsidRPr="007220FB">
              <w:rPr>
                <w:sz w:val="28"/>
                <w:szCs w:val="28"/>
              </w:rPr>
              <w:t xml:space="preserve">.; </w:t>
            </w:r>
          </w:p>
          <w:p w:rsidR="002D5312" w:rsidRPr="007220FB" w:rsidRDefault="002D5312" w:rsidP="002D53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настенный экран - 1</w:t>
            </w:r>
            <w:r w:rsidRPr="007220FB">
              <w:rPr>
                <w:sz w:val="28"/>
                <w:szCs w:val="28"/>
              </w:rPr>
              <w:t xml:space="preserve"> шт.; </w:t>
            </w:r>
          </w:p>
          <w:p w:rsidR="002D5312" w:rsidRPr="007220FB" w:rsidRDefault="002D5312" w:rsidP="002D53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учителя –1</w:t>
            </w:r>
            <w:r w:rsidRPr="007220FB">
              <w:rPr>
                <w:sz w:val="28"/>
                <w:szCs w:val="28"/>
              </w:rPr>
              <w:t xml:space="preserve"> шт.; </w:t>
            </w:r>
          </w:p>
          <w:p w:rsidR="002D5312" w:rsidRPr="007220FB" w:rsidRDefault="002D5312" w:rsidP="002D53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 12</w:t>
            </w:r>
            <w:r w:rsidRPr="007220FB">
              <w:rPr>
                <w:sz w:val="28"/>
                <w:szCs w:val="28"/>
              </w:rPr>
              <w:t xml:space="preserve"> шт.; </w:t>
            </w:r>
          </w:p>
          <w:p w:rsidR="002D5312" w:rsidRPr="007220FB" w:rsidRDefault="002D5312" w:rsidP="002D53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шкафы – 4 </w:t>
            </w:r>
            <w:r w:rsidRPr="007220FB">
              <w:rPr>
                <w:sz w:val="28"/>
                <w:szCs w:val="28"/>
              </w:rPr>
              <w:t xml:space="preserve">шт.; </w:t>
            </w:r>
          </w:p>
          <w:p w:rsidR="009063C1" w:rsidRPr="007220FB" w:rsidRDefault="002D5312" w:rsidP="002D53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стенды – 3</w:t>
            </w:r>
            <w:r w:rsidRPr="007220FB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220FB">
              <w:rPr>
                <w:sz w:val="28"/>
                <w:szCs w:val="28"/>
              </w:rPr>
              <w:t>шт</w:t>
            </w:r>
            <w:proofErr w:type="spellEnd"/>
            <w:proofErr w:type="gramEnd"/>
            <w:r w:rsidRPr="007220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D0" w:rsidRDefault="001E0AD0" w:rsidP="001E0AD0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423315, Республика Татарстан</w:t>
            </w:r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йон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 ул. Школьная,  д 2</w:t>
            </w:r>
          </w:p>
          <w:p w:rsidR="009063C1" w:rsidRPr="004927E3" w:rsidRDefault="002D5312" w:rsidP="007220FB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-</w:t>
            </w:r>
            <w:r w:rsidR="00F74CE3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C820F1" w:rsidRDefault="009063C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652151" w:rsidRDefault="00261818" w:rsidP="0026181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о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тивного упр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авления за муниципальным учреж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дением от 13.11.2007 №03-006-46. Дополнительное соглашение к договору о закреплении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муници-пального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имущества на праве оперативного управления за Муниципальным бюджетным общеобразовательным учреждением «Средняя общеобразовательная школа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  от 13.11.2007 №03-006-46.  от 12.12.2011 №03-106-72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spellStart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дарств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енной р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егистрации права (здание)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02.05.2012 г. серия 16-АК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714092оперативное управление, бессрочное</w:t>
            </w:r>
          </w:p>
        </w:tc>
      </w:tr>
      <w:tr w:rsidR="009063C1" w:rsidRPr="00C820F1" w:rsidTr="00E75C49">
        <w:trPr>
          <w:trHeight w:val="418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Default="009063C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Default="009063C1" w:rsidP="006D75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  <w:p w:rsidR="009063C1" w:rsidRPr="00C1732E" w:rsidRDefault="009063C1" w:rsidP="006D75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“Ритмика”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4927E3" w:rsidRDefault="00A7570D" w:rsidP="00261818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</w:t>
            </w:r>
            <w:r w:rsidR="009063C1" w:rsidRPr="004927E3">
              <w:rPr>
                <w:rFonts w:ascii="Times New Roman" w:hAnsi="Times New Roman" w:cs="Times New Roman"/>
                <w:sz w:val="28"/>
                <w:szCs w:val="28"/>
              </w:rPr>
              <w:t xml:space="preserve"> зал.</w:t>
            </w:r>
          </w:p>
          <w:p w:rsidR="009063C1" w:rsidRPr="004927E3" w:rsidRDefault="00B50647" w:rsidP="00261818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C17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="009063C1" w:rsidRPr="004927E3">
              <w:rPr>
                <w:rFonts w:ascii="Times New Roman" w:hAnsi="Times New Roman" w:cs="Times New Roman"/>
                <w:sz w:val="28"/>
                <w:szCs w:val="28"/>
              </w:rPr>
              <w:t>- 1 шт.;</w:t>
            </w:r>
          </w:p>
          <w:p w:rsidR="009063C1" w:rsidRPr="004927E3" w:rsidRDefault="00A7570D" w:rsidP="00261818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Микрофон -1</w:t>
            </w:r>
            <w:r w:rsidR="009063C1" w:rsidRPr="004927E3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9063C1" w:rsidRPr="007220FB" w:rsidRDefault="009063C1" w:rsidP="00261818">
            <w:pPr>
              <w:pStyle w:val="Default"/>
              <w:rPr>
                <w:sz w:val="28"/>
                <w:szCs w:val="28"/>
              </w:rPr>
            </w:pPr>
            <w:r w:rsidRPr="004927E3">
              <w:rPr>
                <w:sz w:val="28"/>
                <w:szCs w:val="28"/>
              </w:rPr>
              <w:t>Музыкальная аппаратура.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D0" w:rsidRDefault="001E0AD0" w:rsidP="001E0AD0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423315, Республика Татарстан</w:t>
            </w:r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йон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 ул. Школьная,  д 2</w:t>
            </w:r>
          </w:p>
          <w:p w:rsidR="009063C1" w:rsidRPr="004927E3" w:rsidRDefault="009063C1" w:rsidP="0026181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C820F1" w:rsidRDefault="009063C1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70628E" w:rsidRDefault="00261818" w:rsidP="0026181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о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тивного упр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авления за муниципальным учреж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дением от 13.11.2007 №03-006-46. Дополнительное соглашение к договору о закреплении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пального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имущества на праве оперативного управления за Муниципальным бюджетным общеобразовательным учреждением «Средняя общеобразовательная школа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  от 13.11.2007 №03-006-46.  от 12.12.2011 №03-106-72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spellStart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дарств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енной р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егистрации права (здание)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02.05.2012 г. серия 16-АК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714092оперативное управление, бессрочное</w:t>
            </w:r>
          </w:p>
        </w:tc>
      </w:tr>
      <w:tr w:rsidR="009063C1" w:rsidRPr="00C820F1" w:rsidTr="00E75C49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Default="009063C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3D330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47" w:rsidRDefault="009063C1" w:rsidP="00B27D8F">
            <w:pPr>
              <w:keepNext/>
              <w:keepLines/>
              <w:spacing w:after="0" w:line="421" w:lineRule="exac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Туристско-краеведческая направленность</w:t>
            </w:r>
          </w:p>
          <w:p w:rsidR="009063C1" w:rsidRPr="00B27D8F" w:rsidRDefault="007F21AD" w:rsidP="00B27D8F">
            <w:pPr>
              <w:keepNext/>
              <w:keepLines/>
              <w:spacing w:after="0" w:line="421" w:lineRule="exact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«Наш</w:t>
            </w:r>
            <w:r w:rsidR="009063C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край»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7220FB" w:rsidRDefault="007F21AD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начальных классов </w:t>
            </w:r>
            <w:r w:rsidR="009063C1">
              <w:rPr>
                <w:sz w:val="28"/>
                <w:szCs w:val="28"/>
              </w:rPr>
              <w:t>– 1 кабинет</w:t>
            </w:r>
          </w:p>
          <w:p w:rsidR="009063C1" w:rsidRPr="007220FB" w:rsidRDefault="009063C1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учителя – 1 </w:t>
            </w:r>
            <w:r w:rsidRPr="007220FB">
              <w:rPr>
                <w:sz w:val="28"/>
                <w:szCs w:val="28"/>
              </w:rPr>
              <w:t xml:space="preserve">шт.; </w:t>
            </w:r>
          </w:p>
          <w:p w:rsidR="009063C1" w:rsidRDefault="009063C1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парты ученические – 11 </w:t>
            </w:r>
            <w:r w:rsidRPr="007220FB">
              <w:rPr>
                <w:sz w:val="28"/>
                <w:szCs w:val="28"/>
              </w:rPr>
              <w:t xml:space="preserve">шт.; </w:t>
            </w:r>
          </w:p>
          <w:p w:rsidR="009063C1" w:rsidRDefault="009063C1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проектор – 1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sz w:val="28"/>
                <w:szCs w:val="28"/>
              </w:rPr>
              <w:t>;</w:t>
            </w:r>
          </w:p>
          <w:p w:rsidR="007F21AD" w:rsidRDefault="007F21AD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ноутбук-1 шт.</w:t>
            </w:r>
          </w:p>
          <w:p w:rsidR="009063C1" w:rsidRPr="007220FB" w:rsidRDefault="009063C1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настенный экран – 1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sz w:val="28"/>
                <w:szCs w:val="28"/>
              </w:rPr>
              <w:t>;</w:t>
            </w:r>
          </w:p>
          <w:p w:rsidR="009063C1" w:rsidRPr="007220FB" w:rsidRDefault="009063C1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шкафы – </w:t>
            </w:r>
            <w:r w:rsidR="007F21AD">
              <w:rPr>
                <w:sz w:val="28"/>
                <w:szCs w:val="28"/>
              </w:rPr>
              <w:t>4</w:t>
            </w:r>
            <w:r w:rsidRPr="007220FB">
              <w:rPr>
                <w:sz w:val="28"/>
                <w:szCs w:val="28"/>
              </w:rPr>
              <w:t xml:space="preserve"> шт.; </w:t>
            </w:r>
          </w:p>
          <w:p w:rsidR="009063C1" w:rsidRPr="007220FB" w:rsidRDefault="007F21AD" w:rsidP="002618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стенды-2</w:t>
            </w:r>
            <w:r w:rsidR="009063C1" w:rsidRPr="007220FB">
              <w:rPr>
                <w:sz w:val="28"/>
                <w:szCs w:val="28"/>
              </w:rPr>
              <w:t xml:space="preserve"> шт.; </w:t>
            </w:r>
          </w:p>
          <w:p w:rsidR="009063C1" w:rsidRPr="007220FB" w:rsidRDefault="009063C1" w:rsidP="00261818">
            <w:pPr>
              <w:pStyle w:val="Default"/>
              <w:rPr>
                <w:sz w:val="28"/>
                <w:szCs w:val="28"/>
              </w:rPr>
            </w:pPr>
            <w:r w:rsidRPr="007220FB">
              <w:rPr>
                <w:sz w:val="28"/>
                <w:szCs w:val="28"/>
              </w:rPr>
              <w:t>наглядные пособия.</w:t>
            </w:r>
          </w:p>
          <w:p w:rsidR="009063C1" w:rsidRPr="007220FB" w:rsidRDefault="009063C1" w:rsidP="0026181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AB" w:rsidRDefault="00F835AB" w:rsidP="00F835AB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423315, Республика Татарстан</w:t>
            </w:r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йон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 ул. Школьная,  д 2</w:t>
            </w:r>
          </w:p>
          <w:p w:rsidR="009063C1" w:rsidRPr="007220FB" w:rsidRDefault="009063C1" w:rsidP="0026181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Pr="007220FB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2D53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C820F1" w:rsidRDefault="009063C1" w:rsidP="0026181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C1" w:rsidRPr="00652151" w:rsidRDefault="00261818" w:rsidP="0026181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о закреплении муниципал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ьного имущества на праве опера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тивного упр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авления за муниципальным учреж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дением от 13.11.2007 №03-006-46. Дополнительное соглашение к договору о закреплении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муници-пального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имущества на праве оперативного управления за Муниципальным бюджетным общеобразовательным учреждением «Средняя общеобразовательная школа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  от 13.11.2007 №03-006-46.  от 12.12.2011 №03-106-72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spellStart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дарств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енной р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егистрации права (здание)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02.05.2012 г. серия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16-АК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714092оперативное управление, бессрочное</w:t>
            </w:r>
          </w:p>
        </w:tc>
      </w:tr>
      <w:tr w:rsidR="003D330A" w:rsidRPr="00C820F1" w:rsidTr="00E75C49">
        <w:trPr>
          <w:trHeight w:val="10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0A" w:rsidRPr="00BF0C17" w:rsidRDefault="003D330A" w:rsidP="000A4F0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F0C1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1.10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0A" w:rsidRPr="00C1732E" w:rsidRDefault="003D330A" w:rsidP="003D330A">
            <w:pPr>
              <w:keepNext/>
              <w:keepLines/>
              <w:spacing w:line="421" w:lineRule="exac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«Занимательный компьютер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0A" w:rsidRPr="007220FB" w:rsidRDefault="003D330A" w:rsidP="000A4F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информатики – 1 кабинет.</w:t>
            </w:r>
          </w:p>
          <w:p w:rsidR="003D330A" w:rsidRPr="007220FB" w:rsidRDefault="003D330A" w:rsidP="000A4F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учителя – 1 </w:t>
            </w:r>
            <w:r w:rsidRPr="007220FB">
              <w:rPr>
                <w:sz w:val="28"/>
                <w:szCs w:val="28"/>
              </w:rPr>
              <w:t xml:space="preserve">шт.; </w:t>
            </w:r>
          </w:p>
          <w:p w:rsidR="003D330A" w:rsidRPr="007220FB" w:rsidRDefault="003D330A" w:rsidP="000A4F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парты ученические – 8 </w:t>
            </w:r>
            <w:r w:rsidRPr="007220FB">
              <w:rPr>
                <w:sz w:val="28"/>
                <w:szCs w:val="28"/>
              </w:rPr>
              <w:t xml:space="preserve">шт.; </w:t>
            </w:r>
          </w:p>
          <w:p w:rsidR="003D330A" w:rsidRPr="007220FB" w:rsidRDefault="003D330A" w:rsidP="000A4F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– 1</w:t>
            </w:r>
            <w:r w:rsidRPr="007220FB">
              <w:rPr>
                <w:sz w:val="28"/>
                <w:szCs w:val="28"/>
              </w:rPr>
              <w:t xml:space="preserve"> шт.; </w:t>
            </w:r>
          </w:p>
          <w:p w:rsidR="003D330A" w:rsidRPr="007220FB" w:rsidRDefault="003D330A" w:rsidP="000A4F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стенд-1</w:t>
            </w:r>
            <w:r w:rsidRPr="007220FB">
              <w:rPr>
                <w:sz w:val="28"/>
                <w:szCs w:val="28"/>
              </w:rPr>
              <w:t xml:space="preserve"> шт.; </w:t>
            </w:r>
          </w:p>
          <w:p w:rsidR="003D330A" w:rsidRDefault="003D330A" w:rsidP="000A4F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Компьютеры - 12</w:t>
            </w:r>
            <w:r w:rsidRPr="007220FB">
              <w:rPr>
                <w:sz w:val="28"/>
                <w:szCs w:val="28"/>
              </w:rPr>
              <w:t>шт</w:t>
            </w:r>
            <w:proofErr w:type="gramStart"/>
            <w:r w:rsidRPr="007220FB">
              <w:rPr>
                <w:sz w:val="28"/>
                <w:szCs w:val="28"/>
              </w:rPr>
              <w:t>,;</w:t>
            </w:r>
            <w:proofErr w:type="gramEnd"/>
          </w:p>
          <w:p w:rsidR="003D330A" w:rsidRPr="003D330A" w:rsidRDefault="003D330A" w:rsidP="000A4F0D">
            <w:pPr>
              <w:pStyle w:val="Default"/>
              <w:rPr>
                <w:sz w:val="28"/>
                <w:szCs w:val="28"/>
              </w:rPr>
            </w:pPr>
            <w:r w:rsidRPr="003D330A">
              <w:rPr>
                <w:sz w:val="28"/>
                <w:szCs w:val="28"/>
              </w:rPr>
              <w:t xml:space="preserve">проектор – 1 шт.; </w:t>
            </w:r>
          </w:p>
          <w:p w:rsidR="003D330A" w:rsidRPr="007220FB" w:rsidRDefault="003D330A" w:rsidP="000A4F0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0A" w:rsidRDefault="003D330A" w:rsidP="000A4F0D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423315, Республика Татарстан</w:t>
            </w:r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proofErr w:type="spellStart"/>
            <w:r w:rsidRPr="008940CB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йон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 ул. Школьная,  д 2</w:t>
            </w:r>
          </w:p>
          <w:p w:rsidR="003D330A" w:rsidRPr="007220FB" w:rsidRDefault="003D330A" w:rsidP="000A4F0D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30A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№2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0A" w:rsidRPr="003D330A" w:rsidRDefault="003D330A" w:rsidP="000A4F0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0A" w:rsidRPr="003D330A" w:rsidRDefault="003D330A" w:rsidP="000A4F0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о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тивного упр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>авления за муниципальным учреж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дением от 13.11.2007 №03-006-46. Дополнительное соглашение к договору о закреплении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муници-пального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имущества на праве оперативного управления за Муниципальным бюджетным общеобразовательным учреждением «Средняя общеобразовательная школа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  от 13.11.2007 №03-006-46.  от 12.12.2011 №03-106-72</w:t>
            </w:r>
            <w:r w:rsidR="006521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spellStart"/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>дарств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енной р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егистрации права (здание)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02.05.2012 г. серия 16-АК</w:t>
            </w: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714092оперативное управление, бессрочное</w:t>
            </w:r>
          </w:p>
        </w:tc>
      </w:tr>
    </w:tbl>
    <w:p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2FD5" w:rsidRPr="00D71360" w:rsidRDefault="00572FD5" w:rsidP="00572F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1360">
        <w:rPr>
          <w:rFonts w:ascii="Times New Roman" w:hAnsi="Times New Roman" w:cs="Times New Roman"/>
          <w:sz w:val="28"/>
          <w:szCs w:val="28"/>
        </w:rPr>
        <w:t xml:space="preserve">Дата заполнения </w:t>
      </w:r>
      <w:r w:rsidRPr="002820FE">
        <w:rPr>
          <w:rFonts w:ascii="Times New Roman" w:hAnsi="Times New Roman" w:cs="Times New Roman"/>
          <w:sz w:val="28"/>
          <w:szCs w:val="28"/>
        </w:rPr>
        <w:t>"</w:t>
      </w:r>
      <w:r w:rsidR="002820FE" w:rsidRPr="002820FE">
        <w:rPr>
          <w:rFonts w:ascii="Times New Roman" w:hAnsi="Times New Roman" w:cs="Times New Roman"/>
          <w:sz w:val="28"/>
          <w:szCs w:val="28"/>
          <w:u w:val="single"/>
        </w:rPr>
        <w:t xml:space="preserve">   25</w:t>
      </w:r>
      <w:r w:rsidRPr="002820FE">
        <w:rPr>
          <w:rFonts w:ascii="Times New Roman" w:hAnsi="Times New Roman" w:cs="Times New Roman"/>
          <w:sz w:val="28"/>
          <w:szCs w:val="28"/>
          <w:u w:val="single"/>
        </w:rPr>
        <w:t>"</w:t>
      </w:r>
      <w:r w:rsidRPr="009418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F21AD">
        <w:rPr>
          <w:rFonts w:ascii="Times New Roman" w:hAnsi="Times New Roman" w:cs="Times New Roman"/>
          <w:sz w:val="28"/>
          <w:szCs w:val="28"/>
          <w:u w:val="single"/>
        </w:rPr>
        <w:t>июл</w:t>
      </w:r>
      <w:r w:rsidR="0072367D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2D531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418DD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17775C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9418DD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Pr="00D71360">
        <w:rPr>
          <w:rFonts w:ascii="Times New Roman" w:hAnsi="Times New Roman" w:cs="Times New Roman"/>
          <w:sz w:val="28"/>
          <w:szCs w:val="28"/>
        </w:rPr>
        <w:t>.</w:t>
      </w:r>
    </w:p>
    <w:p w:rsidR="00572FD5" w:rsidRPr="008750C7" w:rsidRDefault="00572FD5" w:rsidP="00572FD5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572FD5" w:rsidRPr="00B108C7" w:rsidTr="0032672D">
        <w:tc>
          <w:tcPr>
            <w:tcW w:w="15240" w:type="dxa"/>
            <w:tcBorders>
              <w:bottom w:val="nil"/>
            </w:tcBorders>
          </w:tcPr>
          <w:p w:rsidR="00572FD5" w:rsidRPr="00017854" w:rsidRDefault="00572FD5" w:rsidP="0032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0178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Директор МБОУ «</w:t>
            </w:r>
            <w:r w:rsidR="002D531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СОШ </w:t>
            </w:r>
            <w:proofErr w:type="spellStart"/>
            <w:r w:rsidR="002D531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</w:t>
            </w:r>
            <w:proofErr w:type="gramStart"/>
            <w:r w:rsidR="002D531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.С</w:t>
            </w:r>
            <w:proofErr w:type="gramEnd"/>
            <w:r w:rsidR="002D531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арлы</w:t>
            </w:r>
            <w:proofErr w:type="spellEnd"/>
            <w:r w:rsidRPr="000178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»</w:t>
            </w:r>
          </w:p>
          <w:p w:rsidR="00572FD5" w:rsidRPr="00017854" w:rsidRDefault="00572FD5" w:rsidP="00B1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0178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Азнакаевского</w:t>
            </w:r>
            <w:proofErr w:type="spellEnd"/>
            <w:r w:rsidRPr="000178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муниципального района  РТ</w:t>
            </w:r>
            <w:r w:rsidRPr="000178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                       </w:t>
            </w:r>
            <w:r w:rsidR="00B10DE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</w:t>
            </w:r>
            <w:r w:rsidR="002D531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хматов </w:t>
            </w:r>
            <w:proofErr w:type="spellStart"/>
            <w:r w:rsidR="002D531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Маулитзян</w:t>
            </w:r>
            <w:proofErr w:type="spellEnd"/>
            <w:r w:rsidR="002D531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2D531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Диммухаметович</w:t>
            </w:r>
            <w:proofErr w:type="spellEnd"/>
          </w:p>
        </w:tc>
      </w:tr>
    </w:tbl>
    <w:p w:rsidR="00572FD5" w:rsidRPr="00B108C7" w:rsidRDefault="00572FD5" w:rsidP="00572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0"/>
          <w:szCs w:val="20"/>
        </w:rPr>
      </w:pPr>
      <w:r>
        <w:rPr>
          <w:rFonts w:ascii="Times New Roman" w:eastAsia="Times New Roman" w:hAnsi="Times New Roman" w:cs="Courier New"/>
          <w:sz w:val="20"/>
          <w:szCs w:val="20"/>
        </w:rPr>
        <w:t xml:space="preserve">         (наименование должности руководителя)</w:t>
      </w:r>
      <w:r w:rsidRPr="00B108C7">
        <w:rPr>
          <w:rFonts w:ascii="Times New Roman" w:eastAsia="Times New Roman" w:hAnsi="Times New Roman" w:cs="Courier New"/>
          <w:sz w:val="20"/>
          <w:szCs w:val="20"/>
        </w:rPr>
        <w:t xml:space="preserve">  подпись                                 </w:t>
      </w:r>
      <w:r>
        <w:rPr>
          <w:rFonts w:ascii="Times New Roman" w:eastAsia="Times New Roman" w:hAnsi="Times New Roman" w:cs="Courier New"/>
          <w:sz w:val="20"/>
          <w:szCs w:val="20"/>
        </w:rPr>
        <w:t xml:space="preserve">                    </w:t>
      </w:r>
      <w:r w:rsidR="002D5312">
        <w:rPr>
          <w:rFonts w:ascii="Times New Roman" w:eastAsia="Times New Roman" w:hAnsi="Times New Roman" w:cs="Courier New"/>
          <w:sz w:val="20"/>
          <w:szCs w:val="20"/>
        </w:rPr>
        <w:t xml:space="preserve">                                    </w:t>
      </w:r>
      <w:r>
        <w:rPr>
          <w:rFonts w:ascii="Times New Roman" w:eastAsia="Times New Roman" w:hAnsi="Times New Roman" w:cs="Courier New"/>
          <w:sz w:val="20"/>
          <w:szCs w:val="20"/>
        </w:rPr>
        <w:t xml:space="preserve"> (</w:t>
      </w:r>
      <w:r w:rsidRPr="00B108C7">
        <w:rPr>
          <w:rFonts w:ascii="Times New Roman" w:eastAsia="Times New Roman" w:hAnsi="Times New Roman" w:cs="Courier New"/>
          <w:sz w:val="20"/>
          <w:szCs w:val="20"/>
        </w:rPr>
        <w:t>фамилия, имя, отчество</w:t>
      </w:r>
      <w:r>
        <w:rPr>
          <w:rFonts w:ascii="Times New Roman" w:eastAsia="Times New Roman" w:hAnsi="Times New Roman" w:cs="Courier New"/>
          <w:sz w:val="20"/>
          <w:szCs w:val="20"/>
        </w:rPr>
        <w:t xml:space="preserve"> руководителя)</w:t>
      </w:r>
    </w:p>
    <w:p w:rsidR="00572FD5" w:rsidRDefault="00572FD5" w:rsidP="00572FD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572FD5" w:rsidRDefault="00572FD5" w:rsidP="00572FD5">
      <w:pPr>
        <w:pStyle w:val="ConsPlusNonformat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017854">
        <w:rPr>
          <w:rFonts w:ascii="Times New Roman" w:hAnsi="Times New Roman" w:cs="Times New Roman"/>
          <w:sz w:val="28"/>
          <w:szCs w:val="28"/>
        </w:rPr>
        <w:t xml:space="preserve">  М.П.</w:t>
      </w:r>
    </w:p>
    <w:p w:rsidR="00C820F1" w:rsidRDefault="00C820F1" w:rsidP="00C820F1">
      <w:pPr>
        <w:pStyle w:val="ConsPlusNormal"/>
        <w:ind w:firstLine="540"/>
        <w:jc w:val="both"/>
        <w:rPr>
          <w:sz w:val="18"/>
          <w:szCs w:val="18"/>
        </w:rPr>
      </w:pPr>
    </w:p>
    <w:p w:rsidR="004E202A" w:rsidRDefault="004E202A"/>
    <w:sectPr w:rsidR="004E202A" w:rsidSect="00E75C49">
      <w:footerReference w:type="default" r:id="rId9"/>
      <w:pgSz w:w="16838" w:h="11906" w:orient="landscape"/>
      <w:pgMar w:top="737" w:right="1134" w:bottom="142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FAA" w:rsidRDefault="00E46FAA" w:rsidP="00B6660B">
      <w:pPr>
        <w:spacing w:after="0" w:line="240" w:lineRule="auto"/>
      </w:pPr>
      <w:r>
        <w:separator/>
      </w:r>
    </w:p>
  </w:endnote>
  <w:endnote w:type="continuationSeparator" w:id="0">
    <w:p w:rsidR="00E46FAA" w:rsidRDefault="00E46FAA" w:rsidP="00B66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8337381"/>
      <w:docPartObj>
        <w:docPartGallery w:val="Page Numbers (Bottom of Page)"/>
        <w:docPartUnique/>
      </w:docPartObj>
    </w:sdtPr>
    <w:sdtEndPr/>
    <w:sdtContent>
      <w:p w:rsidR="00261818" w:rsidRDefault="00E46FA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CCB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261818" w:rsidRDefault="0026181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FAA" w:rsidRDefault="00E46FAA" w:rsidP="00B6660B">
      <w:pPr>
        <w:spacing w:after="0" w:line="240" w:lineRule="auto"/>
      </w:pPr>
      <w:r>
        <w:separator/>
      </w:r>
    </w:p>
  </w:footnote>
  <w:footnote w:type="continuationSeparator" w:id="0">
    <w:p w:rsidR="00E46FAA" w:rsidRDefault="00E46FAA" w:rsidP="00B66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202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21BB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12A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469"/>
    <w:rsid w:val="00073A05"/>
    <w:rsid w:val="00073C32"/>
    <w:rsid w:val="00073D34"/>
    <w:rsid w:val="00073F5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3D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ACD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945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7FE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ABF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7775C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AD0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18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BB0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0FE"/>
    <w:rsid w:val="002821E6"/>
    <w:rsid w:val="00282745"/>
    <w:rsid w:val="00282798"/>
    <w:rsid w:val="00282815"/>
    <w:rsid w:val="00282940"/>
    <w:rsid w:val="00282D91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312"/>
    <w:rsid w:val="002D5894"/>
    <w:rsid w:val="002D5986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6A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49B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72D"/>
    <w:rsid w:val="00326BB5"/>
    <w:rsid w:val="00327317"/>
    <w:rsid w:val="003274E5"/>
    <w:rsid w:val="0032773A"/>
    <w:rsid w:val="00327884"/>
    <w:rsid w:val="00327AA2"/>
    <w:rsid w:val="00327E12"/>
    <w:rsid w:val="0033009B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B71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09B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27C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B5F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99D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30A"/>
    <w:rsid w:val="003D3980"/>
    <w:rsid w:val="003D3B0C"/>
    <w:rsid w:val="003D3B6B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474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0EE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7E3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0EA"/>
    <w:rsid w:val="004B3CE6"/>
    <w:rsid w:val="004B4593"/>
    <w:rsid w:val="004B4913"/>
    <w:rsid w:val="004B4A06"/>
    <w:rsid w:val="004B4F20"/>
    <w:rsid w:val="004B52C1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2C18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517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7DB"/>
    <w:rsid w:val="005519FC"/>
    <w:rsid w:val="00551A32"/>
    <w:rsid w:val="00552220"/>
    <w:rsid w:val="00552464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2FD5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356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2FB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6CFC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151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556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524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8B1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5DB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1EA4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5B9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4DA5"/>
    <w:rsid w:val="00705C46"/>
    <w:rsid w:val="00705EFA"/>
    <w:rsid w:val="0070628E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1DB2"/>
    <w:rsid w:val="007220FB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67D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78A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A98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46A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1AD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157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872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2A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0CB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D26"/>
    <w:rsid w:val="008A0B24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4E21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3C1"/>
    <w:rsid w:val="009069B1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3403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242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32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3E9E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0F1"/>
    <w:rsid w:val="00A43195"/>
    <w:rsid w:val="00A435AB"/>
    <w:rsid w:val="00A44594"/>
    <w:rsid w:val="00A4464B"/>
    <w:rsid w:val="00A44CAD"/>
    <w:rsid w:val="00A45C82"/>
    <w:rsid w:val="00A461DC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36F"/>
    <w:rsid w:val="00A7570D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3AF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88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CCB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0DE1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67C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3B9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D8F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647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D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60B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68C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19FB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40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D7B91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0C17"/>
    <w:rsid w:val="00BF105F"/>
    <w:rsid w:val="00BF11A8"/>
    <w:rsid w:val="00BF1484"/>
    <w:rsid w:val="00BF18B1"/>
    <w:rsid w:val="00BF2061"/>
    <w:rsid w:val="00BF2ED7"/>
    <w:rsid w:val="00BF363E"/>
    <w:rsid w:val="00BF36FE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9F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0E9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7C8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5B7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9CC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4C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CF7DC4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161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7EE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DD7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2FE7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6FAA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4CF9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5C49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1E81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776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533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572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5FC4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ABD"/>
    <w:rsid w:val="00EF7B30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3D07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21"/>
    <w:rsid w:val="00F62D83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CE3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AB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5EE9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336E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9BE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F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F5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7220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66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660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66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660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91D61-1539-4883-A7FC-2E3C1881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2491</Words>
  <Characters>14202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Минзиля Миргалиевна</cp:lastModifiedBy>
  <cp:revision>2</cp:revision>
  <cp:lastPrinted>2014-08-02T10:23:00Z</cp:lastPrinted>
  <dcterms:created xsi:type="dcterms:W3CDTF">2019-03-01T17:57:00Z</dcterms:created>
  <dcterms:modified xsi:type="dcterms:W3CDTF">2019-03-01T17:57:00Z</dcterms:modified>
</cp:coreProperties>
</file>